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2C" w:rsidRDefault="00E7652C" w:rsidP="006574AC">
      <w:pPr>
        <w:spacing w:line="259" w:lineRule="auto"/>
        <w:jc w:val="center"/>
        <w:rPr>
          <w:rFonts w:eastAsia="Calibri"/>
          <w:b/>
          <w:color w:val="000000"/>
          <w:sz w:val="22"/>
          <w:szCs w:val="22"/>
          <w:lang w:eastAsia="en-US"/>
        </w:rPr>
      </w:pPr>
    </w:p>
    <w:p w:rsidR="006574AC" w:rsidRPr="0056341F" w:rsidRDefault="006574AC" w:rsidP="006574AC">
      <w:pPr>
        <w:spacing w:line="259" w:lineRule="auto"/>
        <w:jc w:val="center"/>
        <w:rPr>
          <w:rFonts w:eastAsia="Calibri"/>
          <w:b/>
          <w:color w:val="000000"/>
          <w:sz w:val="22"/>
          <w:szCs w:val="22"/>
          <w:lang w:eastAsia="en-US"/>
        </w:rPr>
      </w:pPr>
      <w:r w:rsidRPr="0056341F">
        <w:rPr>
          <w:rFonts w:eastAsia="Calibri"/>
          <w:b/>
          <w:color w:val="000000"/>
          <w:sz w:val="22"/>
          <w:szCs w:val="22"/>
          <w:lang w:eastAsia="en-US"/>
        </w:rPr>
        <w:t>BAŞVURU FORMU</w:t>
      </w:r>
    </w:p>
    <w:tbl>
      <w:tblPr>
        <w:tblW w:w="10095" w:type="dxa"/>
        <w:jc w:val="center"/>
        <w:tblLayout w:type="fixed"/>
        <w:tblLook w:val="04A0" w:firstRow="1" w:lastRow="0" w:firstColumn="1" w:lastColumn="0" w:noHBand="0" w:noVBand="1"/>
      </w:tblPr>
      <w:tblGrid>
        <w:gridCol w:w="519"/>
        <w:gridCol w:w="2737"/>
        <w:gridCol w:w="233"/>
        <w:gridCol w:w="1468"/>
        <w:gridCol w:w="1651"/>
        <w:gridCol w:w="3487"/>
      </w:tblGrid>
      <w:tr w:rsidR="006574AC" w:rsidRPr="0056341F" w:rsidTr="0056341F">
        <w:trPr>
          <w:trHeight w:val="3020"/>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DC27CC">
            <w:pPr>
              <w:snapToGrid w:val="0"/>
              <w:ind w:left="113" w:right="113"/>
              <w:jc w:val="center"/>
              <w:rPr>
                <w:b/>
                <w:color w:val="000000"/>
                <w:sz w:val="16"/>
                <w:szCs w:val="16"/>
              </w:rPr>
            </w:pPr>
            <w:r w:rsidRPr="0056341F">
              <w:rPr>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14:anchorId="50F694D6" wp14:editId="1EB8A4CB">
                      <wp:extent cx="5921375" cy="2190115"/>
                      <wp:effectExtent l="1270" t="0" r="1905" b="3810"/>
                      <wp:docPr id="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37"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328"/>
                                    <w:gridCol w:w="97"/>
                                    <w:gridCol w:w="160"/>
                                    <w:gridCol w:w="123"/>
                                    <w:gridCol w:w="184"/>
                                    <w:gridCol w:w="54"/>
                                    <w:gridCol w:w="115"/>
                                    <w:gridCol w:w="58"/>
                                    <w:gridCol w:w="115"/>
                                    <w:gridCol w:w="183"/>
                                    <w:gridCol w:w="153"/>
                                    <w:gridCol w:w="2062"/>
                                    <w:gridCol w:w="64"/>
                                    <w:gridCol w:w="51"/>
                                    <w:gridCol w:w="46"/>
                                    <w:gridCol w:w="7"/>
                                    <w:gridCol w:w="108"/>
                                  </w:tblGrid>
                                  <w:tr w:rsidR="0015398C" w:rsidTr="0015398C">
                                    <w:trPr>
                                      <w:gridAfter w:val="4"/>
                                      <w:wAfter w:w="212" w:type="dxa"/>
                                      <w:trHeight w:val="426"/>
                                    </w:trPr>
                                    <w:tc>
                                      <w:tcPr>
                                        <w:tcW w:w="304" w:type="dxa"/>
                                        <w:vAlign w:val="center"/>
                                      </w:tcPr>
                                      <w:p w:rsidR="0015398C" w:rsidRDefault="0015398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15398C" w:rsidRDefault="0015398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tcPr>
                                      <w:p w:rsidR="0015398C" w:rsidRPr="0094329B" w:rsidRDefault="0015398C">
                                        <w:pPr>
                                          <w:snapToGrid w:val="0"/>
                                          <w:spacing w:line="256" w:lineRule="auto"/>
                                          <w:rPr>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1089" w:type="dxa"/>
                                        <w:gridSpan w:val="9"/>
                                        <w:tcBorders>
                                          <w:top w:val="nil"/>
                                          <w:left w:val="single" w:sz="4" w:space="0" w:color="auto"/>
                                          <w:bottom w:val="nil"/>
                                          <w:right w:val="nil"/>
                                        </w:tcBorders>
                                        <w:vAlign w:val="center"/>
                                      </w:tcPr>
                                      <w:p w:rsidR="0015398C" w:rsidRDefault="0015398C">
                                        <w:pPr>
                                          <w:snapToGrid w:val="0"/>
                                          <w:spacing w:line="256" w:lineRule="auto"/>
                                        </w:pPr>
                                      </w:p>
                                    </w:tc>
                                    <w:tc>
                                      <w:tcPr>
                                        <w:tcW w:w="2279" w:type="dxa"/>
                                        <w:gridSpan w:val="3"/>
                                        <w:tcBorders>
                                          <w:top w:val="nil"/>
                                          <w:left w:val="single" w:sz="4" w:space="0" w:color="000000"/>
                                          <w:bottom w:val="nil"/>
                                          <w:right w:val="nil"/>
                                        </w:tcBorders>
                                      </w:tcPr>
                                      <w:p w:rsidR="0015398C" w:rsidRDefault="0015398C">
                                        <w:pPr>
                                          <w:snapToGrid w:val="0"/>
                                          <w:spacing w:line="256" w:lineRule="auto"/>
                                        </w:pPr>
                                      </w:p>
                                    </w:tc>
                                  </w:tr>
                                  <w:tr w:rsidR="006574AC" w:rsidTr="0015398C">
                                    <w:trPr>
                                      <w:gridAfter w:val="2"/>
                                      <w:wAfter w:w="115"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425" w:type="dxa"/>
                                        <w:gridSpan w:val="2"/>
                                        <w:vAlign w:val="center"/>
                                      </w:tcPr>
                                      <w:p w:rsidR="006574AC" w:rsidRDefault="006574AC" w:rsidP="00857CA1">
                                        <w:pPr>
                                          <w:snapToGrid w:val="0"/>
                                        </w:pPr>
                                      </w:p>
                                    </w:tc>
                                    <w:tc>
                                      <w:tcPr>
                                        <w:tcW w:w="521" w:type="dxa"/>
                                        <w:gridSpan w:val="4"/>
                                        <w:vAlign w:val="center"/>
                                      </w:tcPr>
                                      <w:p w:rsidR="006574AC" w:rsidRDefault="006574AC" w:rsidP="00857CA1">
                                        <w:pPr>
                                          <w:snapToGrid w:val="0"/>
                                        </w:pPr>
                                      </w:p>
                                    </w:tc>
                                    <w:tc>
                                      <w:tcPr>
                                        <w:tcW w:w="471" w:type="dxa"/>
                                        <w:gridSpan w:val="4"/>
                                        <w:vAlign w:val="center"/>
                                      </w:tcPr>
                                      <w:p w:rsidR="006574AC" w:rsidRDefault="006574AC" w:rsidP="00857CA1">
                                        <w:pPr>
                                          <w:snapToGrid w:val="0"/>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425" w:type="dxa"/>
                                        <w:gridSpan w:val="2"/>
                                        <w:vAlign w:val="center"/>
                                      </w:tcPr>
                                      <w:p w:rsidR="006574AC" w:rsidRDefault="006574AC">
                                        <w:pPr>
                                          <w:snapToGrid w:val="0"/>
                                          <w:spacing w:line="256" w:lineRule="auto"/>
                                        </w:pPr>
                                      </w:p>
                                    </w:tc>
                                    <w:tc>
                                      <w:tcPr>
                                        <w:tcW w:w="521" w:type="dxa"/>
                                        <w:gridSpan w:val="4"/>
                                        <w:vAlign w:val="center"/>
                                      </w:tcPr>
                                      <w:p w:rsidR="006574AC" w:rsidRDefault="006574AC">
                                        <w:pPr>
                                          <w:snapToGrid w:val="0"/>
                                          <w:spacing w:line="256" w:lineRule="auto"/>
                                        </w:pPr>
                                      </w:p>
                                    </w:tc>
                                    <w:tc>
                                      <w:tcPr>
                                        <w:tcW w:w="471" w:type="dxa"/>
                                        <w:gridSpan w:val="4"/>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5"/>
                                      <w:wAfter w:w="276"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215" w:type="dxa"/>
                                        <w:gridSpan w:val="2"/>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83" w:type="dxa"/>
                                        <w:gridSpan w:val="6"/>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300" w:type="dxa"/>
                                        <w:gridSpan w:val="5"/>
                                        <w:vAlign w:val="center"/>
                                      </w:tcPr>
                                      <w:p w:rsidR="006574AC" w:rsidRDefault="006574AC">
                                        <w:pPr>
                                          <w:snapToGrid w:val="0"/>
                                          <w:spacing w:line="256" w:lineRule="auto"/>
                                          <w:rPr>
                                            <w:b/>
                                            <w:sz w:val="16"/>
                                            <w:szCs w:val="16"/>
                                          </w:rPr>
                                        </w:pPr>
                                        <w:r>
                                          <w:rPr>
                                            <w:b/>
                                            <w:sz w:val="16"/>
                                            <w:szCs w:val="16"/>
                                          </w:rPr>
                                          <w:t>CİNSİYETİ</w:t>
                                        </w:r>
                                      </w:p>
                                    </w:tc>
                                    <w:tc>
                                      <w:tcPr>
                                        <w:tcW w:w="425"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283"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4"/>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2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42" w:type="dxa"/>
                                        <w:gridSpan w:val="22"/>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83" w:type="dxa"/>
                                        <w:gridSpan w:val="6"/>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15398C">
                                    <w:trPr>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425"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gridSpan w:val="2"/>
                                        <w:tcBorders>
                                          <w:top w:val="nil"/>
                                          <w:left w:val="nil"/>
                                          <w:bottom w:val="nil"/>
                                          <w:right w:val="nil"/>
                                        </w:tcBorders>
                                        <w:vAlign w:val="center"/>
                                      </w:tcPr>
                                      <w:p w:rsidR="006574AC" w:rsidRDefault="006574AC">
                                        <w:pPr>
                                          <w:spacing w:line="256" w:lineRule="auto"/>
                                        </w:pPr>
                                      </w:p>
                                    </w:tc>
                                    <w:tc>
                                      <w:tcPr>
                                        <w:tcW w:w="173" w:type="dxa"/>
                                        <w:gridSpan w:val="2"/>
                                        <w:tcBorders>
                                          <w:top w:val="nil"/>
                                          <w:left w:val="nil"/>
                                          <w:bottom w:val="nil"/>
                                          <w:right w:val="nil"/>
                                        </w:tcBorders>
                                        <w:vAlign w:val="center"/>
                                      </w:tcPr>
                                      <w:p w:rsidR="006574AC" w:rsidRDefault="006574AC">
                                        <w:pPr>
                                          <w:spacing w:line="256" w:lineRule="auto"/>
                                        </w:pPr>
                                      </w:p>
                                    </w:tc>
                                    <w:tc>
                                      <w:tcPr>
                                        <w:tcW w:w="336" w:type="dxa"/>
                                        <w:gridSpan w:val="2"/>
                                        <w:tcBorders>
                                          <w:top w:val="nil"/>
                                          <w:left w:val="nil"/>
                                          <w:bottom w:val="nil"/>
                                          <w:right w:val="nil"/>
                                        </w:tcBorders>
                                        <w:vAlign w:val="center"/>
                                      </w:tcPr>
                                      <w:p w:rsidR="006574AC" w:rsidRDefault="006574AC">
                                        <w:pPr>
                                          <w:spacing w:line="256" w:lineRule="auto"/>
                                        </w:pPr>
                                      </w:p>
                                    </w:tc>
                                    <w:tc>
                                      <w:tcPr>
                                        <w:tcW w:w="2177" w:type="dxa"/>
                                        <w:gridSpan w:val="3"/>
                                        <w:tcBorders>
                                          <w:top w:val="nil"/>
                                          <w:left w:val="nil"/>
                                          <w:bottom w:val="nil"/>
                                          <w:right w:val="nil"/>
                                        </w:tcBorders>
                                        <w:vAlign w:val="center"/>
                                      </w:tcPr>
                                      <w:p w:rsidR="006574AC" w:rsidRDefault="006574AC">
                                        <w:pPr>
                                          <w:spacing w:line="256" w:lineRule="auto"/>
                                        </w:pPr>
                                      </w:p>
                                    </w:tc>
                                    <w:tc>
                                      <w:tcPr>
                                        <w:tcW w:w="161" w:type="dxa"/>
                                        <w:gridSpan w:val="3"/>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6.25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" stroked="f">
                      <v:textbox inset="0,0,0,0">
                        <w:txbxContent>
                          <w:tbl>
                            <w:tblPr>
                              <w:tblW w:w="9437"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328"/>
                              <w:gridCol w:w="97"/>
                              <w:gridCol w:w="160"/>
                              <w:gridCol w:w="123"/>
                              <w:gridCol w:w="184"/>
                              <w:gridCol w:w="54"/>
                              <w:gridCol w:w="115"/>
                              <w:gridCol w:w="58"/>
                              <w:gridCol w:w="115"/>
                              <w:gridCol w:w="183"/>
                              <w:gridCol w:w="153"/>
                              <w:gridCol w:w="2062"/>
                              <w:gridCol w:w="64"/>
                              <w:gridCol w:w="51"/>
                              <w:gridCol w:w="46"/>
                              <w:gridCol w:w="7"/>
                              <w:gridCol w:w="108"/>
                            </w:tblGrid>
                            <w:tr w:rsidR="0015398C" w:rsidTr="0015398C">
                              <w:trPr>
                                <w:gridAfter w:val="4"/>
                                <w:wAfter w:w="212" w:type="dxa"/>
                                <w:trHeight w:val="426"/>
                              </w:trPr>
                              <w:tc>
                                <w:tcPr>
                                  <w:tcW w:w="304" w:type="dxa"/>
                                  <w:vAlign w:val="center"/>
                                </w:tcPr>
                                <w:p w:rsidR="0015398C" w:rsidRDefault="0015398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15398C" w:rsidRDefault="0015398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tcPr>
                                <w:p w:rsidR="0015398C" w:rsidRPr="0094329B" w:rsidRDefault="0015398C">
                                  <w:pPr>
                                    <w:snapToGrid w:val="0"/>
                                    <w:spacing w:line="256" w:lineRule="auto"/>
                                    <w:rPr>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1089" w:type="dxa"/>
                                  <w:gridSpan w:val="9"/>
                                  <w:tcBorders>
                                    <w:top w:val="nil"/>
                                    <w:left w:val="single" w:sz="4" w:space="0" w:color="auto"/>
                                    <w:bottom w:val="nil"/>
                                    <w:right w:val="nil"/>
                                  </w:tcBorders>
                                  <w:vAlign w:val="center"/>
                                </w:tcPr>
                                <w:p w:rsidR="0015398C" w:rsidRDefault="0015398C">
                                  <w:pPr>
                                    <w:snapToGrid w:val="0"/>
                                    <w:spacing w:line="256" w:lineRule="auto"/>
                                  </w:pPr>
                                </w:p>
                              </w:tc>
                              <w:tc>
                                <w:tcPr>
                                  <w:tcW w:w="2279" w:type="dxa"/>
                                  <w:gridSpan w:val="3"/>
                                  <w:tcBorders>
                                    <w:top w:val="nil"/>
                                    <w:left w:val="single" w:sz="4" w:space="0" w:color="000000"/>
                                    <w:bottom w:val="nil"/>
                                    <w:right w:val="nil"/>
                                  </w:tcBorders>
                                </w:tcPr>
                                <w:p w:rsidR="0015398C" w:rsidRDefault="0015398C">
                                  <w:pPr>
                                    <w:snapToGrid w:val="0"/>
                                    <w:spacing w:line="256" w:lineRule="auto"/>
                                  </w:pPr>
                                </w:p>
                              </w:tc>
                            </w:tr>
                            <w:tr w:rsidR="006574AC" w:rsidTr="0015398C">
                              <w:trPr>
                                <w:gridAfter w:val="2"/>
                                <w:wAfter w:w="115"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425" w:type="dxa"/>
                                  <w:gridSpan w:val="2"/>
                                  <w:vAlign w:val="center"/>
                                </w:tcPr>
                                <w:p w:rsidR="006574AC" w:rsidRDefault="006574AC" w:rsidP="00857CA1">
                                  <w:pPr>
                                    <w:snapToGrid w:val="0"/>
                                  </w:pPr>
                                </w:p>
                              </w:tc>
                              <w:tc>
                                <w:tcPr>
                                  <w:tcW w:w="521" w:type="dxa"/>
                                  <w:gridSpan w:val="4"/>
                                  <w:vAlign w:val="center"/>
                                </w:tcPr>
                                <w:p w:rsidR="006574AC" w:rsidRDefault="006574AC" w:rsidP="00857CA1">
                                  <w:pPr>
                                    <w:snapToGrid w:val="0"/>
                                  </w:pPr>
                                </w:p>
                              </w:tc>
                              <w:tc>
                                <w:tcPr>
                                  <w:tcW w:w="471" w:type="dxa"/>
                                  <w:gridSpan w:val="4"/>
                                  <w:vAlign w:val="center"/>
                                </w:tcPr>
                                <w:p w:rsidR="006574AC" w:rsidRDefault="006574AC" w:rsidP="00857CA1">
                                  <w:pPr>
                                    <w:snapToGrid w:val="0"/>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425" w:type="dxa"/>
                                  <w:gridSpan w:val="2"/>
                                  <w:vAlign w:val="center"/>
                                </w:tcPr>
                                <w:p w:rsidR="006574AC" w:rsidRDefault="006574AC">
                                  <w:pPr>
                                    <w:snapToGrid w:val="0"/>
                                    <w:spacing w:line="256" w:lineRule="auto"/>
                                  </w:pPr>
                                </w:p>
                              </w:tc>
                              <w:tc>
                                <w:tcPr>
                                  <w:tcW w:w="521" w:type="dxa"/>
                                  <w:gridSpan w:val="4"/>
                                  <w:vAlign w:val="center"/>
                                </w:tcPr>
                                <w:p w:rsidR="006574AC" w:rsidRDefault="006574AC">
                                  <w:pPr>
                                    <w:snapToGrid w:val="0"/>
                                    <w:spacing w:line="256" w:lineRule="auto"/>
                                  </w:pPr>
                                </w:p>
                              </w:tc>
                              <w:tc>
                                <w:tcPr>
                                  <w:tcW w:w="471" w:type="dxa"/>
                                  <w:gridSpan w:val="4"/>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5"/>
                                <w:wAfter w:w="276"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215" w:type="dxa"/>
                                  <w:gridSpan w:val="2"/>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83" w:type="dxa"/>
                                  <w:gridSpan w:val="6"/>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300" w:type="dxa"/>
                                  <w:gridSpan w:val="5"/>
                                  <w:vAlign w:val="center"/>
                                </w:tcPr>
                                <w:p w:rsidR="006574AC" w:rsidRDefault="006574AC">
                                  <w:pPr>
                                    <w:snapToGrid w:val="0"/>
                                    <w:spacing w:line="256" w:lineRule="auto"/>
                                    <w:rPr>
                                      <w:b/>
                                      <w:sz w:val="16"/>
                                      <w:szCs w:val="16"/>
                                    </w:rPr>
                                  </w:pPr>
                                  <w:r>
                                    <w:rPr>
                                      <w:b/>
                                      <w:sz w:val="16"/>
                                      <w:szCs w:val="16"/>
                                    </w:rPr>
                                    <w:t>CİNSİYETİ</w:t>
                                  </w:r>
                                </w:p>
                              </w:tc>
                              <w:tc>
                                <w:tcPr>
                                  <w:tcW w:w="425"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283"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4"/>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2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42" w:type="dxa"/>
                                  <w:gridSpan w:val="22"/>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83" w:type="dxa"/>
                                  <w:gridSpan w:val="6"/>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15398C">
                              <w:trPr>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425"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gridSpan w:val="2"/>
                                  <w:tcBorders>
                                    <w:top w:val="nil"/>
                                    <w:left w:val="nil"/>
                                    <w:bottom w:val="nil"/>
                                    <w:right w:val="nil"/>
                                  </w:tcBorders>
                                  <w:vAlign w:val="center"/>
                                </w:tcPr>
                                <w:p w:rsidR="006574AC" w:rsidRDefault="006574AC">
                                  <w:pPr>
                                    <w:spacing w:line="256" w:lineRule="auto"/>
                                  </w:pPr>
                                </w:p>
                              </w:tc>
                              <w:tc>
                                <w:tcPr>
                                  <w:tcW w:w="173" w:type="dxa"/>
                                  <w:gridSpan w:val="2"/>
                                  <w:tcBorders>
                                    <w:top w:val="nil"/>
                                    <w:left w:val="nil"/>
                                    <w:bottom w:val="nil"/>
                                    <w:right w:val="nil"/>
                                  </w:tcBorders>
                                  <w:vAlign w:val="center"/>
                                </w:tcPr>
                                <w:p w:rsidR="006574AC" w:rsidRDefault="006574AC">
                                  <w:pPr>
                                    <w:spacing w:line="256" w:lineRule="auto"/>
                                  </w:pPr>
                                </w:p>
                              </w:tc>
                              <w:tc>
                                <w:tcPr>
                                  <w:tcW w:w="336" w:type="dxa"/>
                                  <w:gridSpan w:val="2"/>
                                  <w:tcBorders>
                                    <w:top w:val="nil"/>
                                    <w:left w:val="nil"/>
                                    <w:bottom w:val="nil"/>
                                    <w:right w:val="nil"/>
                                  </w:tcBorders>
                                  <w:vAlign w:val="center"/>
                                </w:tcPr>
                                <w:p w:rsidR="006574AC" w:rsidRDefault="006574AC">
                                  <w:pPr>
                                    <w:spacing w:line="256" w:lineRule="auto"/>
                                  </w:pPr>
                                </w:p>
                              </w:tc>
                              <w:tc>
                                <w:tcPr>
                                  <w:tcW w:w="2177" w:type="dxa"/>
                                  <w:gridSpan w:val="3"/>
                                  <w:tcBorders>
                                    <w:top w:val="nil"/>
                                    <w:left w:val="nil"/>
                                    <w:bottom w:val="nil"/>
                                    <w:right w:val="nil"/>
                                  </w:tcBorders>
                                  <w:vAlign w:val="center"/>
                                </w:tcPr>
                                <w:p w:rsidR="006574AC" w:rsidRDefault="006574AC">
                                  <w:pPr>
                                    <w:spacing w:line="256" w:lineRule="auto"/>
                                  </w:pPr>
                                </w:p>
                              </w:tc>
                              <w:tc>
                                <w:tcPr>
                                  <w:tcW w:w="161" w:type="dxa"/>
                                  <w:gridSpan w:val="3"/>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6574AC" w:rsidRPr="0056341F" w:rsidTr="0056341F">
        <w:trPr>
          <w:trHeight w:val="99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4"/>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Default="003D5BF8" w:rsidP="00836CB2">
            <w:pPr>
              <w:rPr>
                <w:color w:val="000000"/>
                <w:sz w:val="16"/>
                <w:szCs w:val="16"/>
              </w:rPr>
            </w:pPr>
            <w:r>
              <w:rPr>
                <w:b/>
                <w:color w:val="000000"/>
                <w:sz w:val="16"/>
                <w:szCs w:val="16"/>
              </w:rPr>
              <w:t xml:space="preserve">  10. BİTİRDİĞİ OKUL/BÖLÜM </w:t>
            </w:r>
            <w:r w:rsidR="006574AC" w:rsidRPr="0056341F">
              <w:rPr>
                <w:b/>
                <w:color w:val="000000"/>
                <w:sz w:val="16"/>
                <w:szCs w:val="16"/>
              </w:rPr>
              <w:t xml:space="preserve">: </w:t>
            </w:r>
            <w:r>
              <w:rPr>
                <w:color w:val="000000"/>
                <w:sz w:val="16"/>
                <w:szCs w:val="16"/>
              </w:rPr>
              <w:t>………………………………………………………………………………………………………………</w:t>
            </w:r>
          </w:p>
          <w:p w:rsidR="006574AC" w:rsidRPr="0056341F" w:rsidRDefault="003D5BF8" w:rsidP="00836CB2">
            <w:pPr>
              <w:rPr>
                <w:b/>
                <w:color w:val="000000"/>
                <w:sz w:val="16"/>
                <w:szCs w:val="16"/>
              </w:rPr>
            </w:pPr>
            <w:r>
              <w:rPr>
                <w:b/>
                <w:color w:val="000000"/>
                <w:sz w:val="16"/>
                <w:szCs w:val="16"/>
              </w:rPr>
              <w:t xml:space="preserve">                          </w:t>
            </w:r>
          </w:p>
          <w:p w:rsidR="006574AC" w:rsidRPr="0056341F" w:rsidRDefault="006574AC" w:rsidP="00A56D93">
            <w:pPr>
              <w:rPr>
                <w:color w:val="000000"/>
                <w:sz w:val="14"/>
                <w:szCs w:val="14"/>
              </w:rPr>
            </w:pPr>
            <w:r w:rsidRPr="0056341F">
              <w:rPr>
                <w:b/>
                <w:color w:val="000000"/>
                <w:sz w:val="16"/>
                <w:szCs w:val="16"/>
              </w:rPr>
              <w:t xml:space="preserve">  11. MEZUNİYET TARİHİ  :   </w:t>
            </w:r>
            <w:proofErr w:type="gramStart"/>
            <w:r w:rsidRPr="0056341F">
              <w:rPr>
                <w:color w:val="000000"/>
                <w:sz w:val="16"/>
                <w:szCs w:val="16"/>
              </w:rPr>
              <w:t>…...</w:t>
            </w:r>
            <w:proofErr w:type="gramEnd"/>
            <w:r w:rsidRPr="0056341F">
              <w:rPr>
                <w:color w:val="000000"/>
                <w:sz w:val="16"/>
                <w:szCs w:val="16"/>
              </w:rPr>
              <w:t xml:space="preserve">/..…./..…..…. </w:t>
            </w:r>
            <w:r w:rsidRPr="0056341F">
              <w:rPr>
                <w:color w:val="000000"/>
                <w:sz w:val="14"/>
                <w:szCs w:val="14"/>
              </w:rPr>
              <w:t>(GG/AA/YYYY)</w:t>
            </w:r>
            <w:r w:rsidRPr="0056341F">
              <w:rPr>
                <w:color w:val="000000"/>
                <w:sz w:val="14"/>
                <w:szCs w:val="14"/>
              </w:rPr>
              <w:tab/>
            </w:r>
          </w:p>
        </w:tc>
      </w:tr>
      <w:tr w:rsidR="006574AC" w:rsidRPr="0056341F" w:rsidTr="0056341F">
        <w:trPr>
          <w:trHeight w:val="2255"/>
          <w:jc w:val="center"/>
        </w:trPr>
        <w:tc>
          <w:tcPr>
            <w:tcW w:w="519" w:type="dxa"/>
            <w:tcBorders>
              <w:top w:val="single" w:sz="4" w:space="0" w:color="000000"/>
              <w:left w:val="single" w:sz="4" w:space="0" w:color="000000"/>
              <w:bottom w:val="nil"/>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6"/>
                <w:szCs w:val="16"/>
              </w:rPr>
              <w:t>İLETİŞİM BİLGİLERİ</w:t>
            </w:r>
          </w:p>
        </w:tc>
        <w:tc>
          <w:tcPr>
            <w:tcW w:w="9576" w:type="dxa"/>
            <w:gridSpan w:val="5"/>
            <w:tcBorders>
              <w:top w:val="single" w:sz="4" w:space="0" w:color="000000"/>
              <w:left w:val="single" w:sz="4" w:space="0" w:color="000000"/>
              <w:bottom w:val="nil"/>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14:anchorId="52111FD9" wp14:editId="75FFA3FE">
                      <wp:extent cx="6000750" cy="1390650"/>
                      <wp:effectExtent l="1270" t="3810" r="0" b="0"/>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 id="Metin Kutusu 4" o:spid="_x0000_s1027" type="#_x0000_t202" style="width:4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" stroked="f">
                      <v:textbox inset="0,0,0,0">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bookmarkStart w:id="0" w:name="_GoBack"/>
        <w:bookmarkEnd w:id="0"/>
      </w:tr>
      <w:tr w:rsidR="00CA3535" w:rsidRPr="0056341F" w:rsidTr="00A56D93">
        <w:trPr>
          <w:trHeight w:hRule="exact" w:val="862"/>
          <w:jc w:val="center"/>
        </w:trPr>
        <w:tc>
          <w:tcPr>
            <w:tcW w:w="519" w:type="dxa"/>
            <w:vMerge w:val="restart"/>
            <w:tcBorders>
              <w:top w:val="single" w:sz="4" w:space="0" w:color="000000"/>
              <w:left w:val="single" w:sz="4" w:space="0" w:color="000000"/>
              <w:right w:val="nil"/>
            </w:tcBorders>
            <w:textDirection w:val="tbRlV"/>
            <w:vAlign w:val="center"/>
          </w:tcPr>
          <w:p w:rsidR="00CA3535" w:rsidRPr="0056341F" w:rsidRDefault="00CA3535" w:rsidP="00836CB2">
            <w:pPr>
              <w:snapToGrid w:val="0"/>
              <w:jc w:val="center"/>
              <w:rPr>
                <w:b/>
                <w:color w:val="000000"/>
                <w:sz w:val="16"/>
                <w:szCs w:val="16"/>
              </w:rPr>
            </w:pPr>
            <w:proofErr w:type="gramStart"/>
            <w:r w:rsidRPr="0056341F">
              <w:rPr>
                <w:b/>
                <w:color w:val="000000"/>
                <w:sz w:val="16"/>
                <w:szCs w:val="16"/>
              </w:rPr>
              <w:t>DİĞER  BİLGİLER</w:t>
            </w:r>
            <w:proofErr w:type="gramEnd"/>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p>
          <w:p w:rsidR="00CA3535" w:rsidRPr="0056341F" w:rsidRDefault="00CA3535" w:rsidP="00836CB2">
            <w:pPr>
              <w:rPr>
                <w:b/>
                <w:color w:val="000000"/>
                <w:sz w:val="16"/>
                <w:szCs w:val="16"/>
              </w:rPr>
            </w:pPr>
            <w:r w:rsidRPr="0056341F">
              <w:rPr>
                <w:b/>
                <w:color w:val="000000"/>
                <w:sz w:val="16"/>
                <w:szCs w:val="16"/>
              </w:rPr>
              <w:t xml:space="preserve"> 17. ASKERLİĞİN YAPILIP       </w:t>
            </w:r>
          </w:p>
          <w:p w:rsidR="00CA3535" w:rsidRPr="0056341F" w:rsidRDefault="00CA3535" w:rsidP="00836CB2">
            <w:pPr>
              <w:rPr>
                <w:b/>
                <w:color w:val="000000"/>
                <w:sz w:val="16"/>
                <w:szCs w:val="16"/>
              </w:rPr>
            </w:pPr>
            <w:r w:rsidRPr="0056341F">
              <w:rPr>
                <w:b/>
                <w:color w:val="000000"/>
                <w:sz w:val="16"/>
                <w:szCs w:val="16"/>
              </w:rPr>
              <w:t xml:space="preserve">         YAPILMADIĞI :</w:t>
            </w:r>
          </w:p>
          <w:p w:rsidR="00CA3535" w:rsidRPr="0056341F" w:rsidRDefault="00CA3535" w:rsidP="00836CB2">
            <w:pPr>
              <w:jc w:val="center"/>
              <w:rPr>
                <w:color w:val="000000"/>
                <w:sz w:val="16"/>
                <w:szCs w:val="16"/>
              </w:rPr>
            </w:pPr>
            <w:r>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YAPILDIYSA </w:t>
            </w:r>
            <w:proofErr w:type="gramStart"/>
            <w:r w:rsidRPr="0056341F">
              <w:rPr>
                <w:b/>
                <w:color w:val="000000"/>
                <w:sz w:val="16"/>
                <w:szCs w:val="16"/>
              </w:rPr>
              <w:t>ŞEKLİ :</w:t>
            </w:r>
            <w:proofErr w:type="gramEnd"/>
          </w:p>
          <w:p w:rsidR="00CA3535"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YAPILMADIYSA </w:t>
            </w:r>
            <w:proofErr w:type="gramStart"/>
            <w:r w:rsidRPr="0056341F">
              <w:rPr>
                <w:b/>
                <w:color w:val="000000"/>
                <w:sz w:val="16"/>
                <w:szCs w:val="16"/>
              </w:rPr>
              <w:t>SEBEBİ :</w:t>
            </w:r>
            <w:proofErr w:type="gramEnd"/>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A56D93">
        <w:trPr>
          <w:trHeight w:hRule="exact" w:val="988"/>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18. MECBURİ HİZMETİN   </w:t>
            </w:r>
          </w:p>
          <w:p w:rsidR="00CA3535" w:rsidRPr="0056341F" w:rsidRDefault="00CA3535" w:rsidP="00836CB2">
            <w:pPr>
              <w:rPr>
                <w:b/>
                <w:color w:val="000000"/>
                <w:sz w:val="16"/>
                <w:szCs w:val="16"/>
              </w:rPr>
            </w:pPr>
            <w:r w:rsidRPr="0056341F">
              <w:rPr>
                <w:b/>
                <w:color w:val="000000"/>
                <w:sz w:val="16"/>
                <w:szCs w:val="16"/>
              </w:rPr>
              <w:t xml:space="preserve">       BULUNUP BULUNMADIĞI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119"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VARSA YÜKÜMLÜ BULUNULAN KURUM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jc w:val="center"/>
              <w:rPr>
                <w:b/>
                <w:color w:val="000000"/>
                <w:sz w:val="16"/>
                <w:szCs w:val="16"/>
              </w:rPr>
            </w:pP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SEBEBİ VE </w:t>
            </w:r>
            <w:proofErr w:type="gramStart"/>
            <w:r w:rsidRPr="0056341F">
              <w:rPr>
                <w:b/>
                <w:color w:val="000000"/>
                <w:sz w:val="16"/>
                <w:szCs w:val="16"/>
              </w:rPr>
              <w:t>SÜRESİ :</w:t>
            </w:r>
            <w:proofErr w:type="gramEnd"/>
          </w:p>
          <w:p w:rsidR="00CA3535" w:rsidRPr="0056341F"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p w:rsidR="00CA3535" w:rsidRPr="0056341F" w:rsidRDefault="00CA3535" w:rsidP="00836CB2">
            <w:pPr>
              <w:rPr>
                <w:b/>
                <w:color w:val="000000"/>
                <w:sz w:val="16"/>
                <w:szCs w:val="16"/>
              </w:rPr>
            </w:pPr>
          </w:p>
        </w:tc>
      </w:tr>
      <w:tr w:rsidR="00CA3535" w:rsidRPr="0056341F" w:rsidTr="00F53AEE">
        <w:trPr>
          <w:trHeight w:hRule="exact" w:val="1002"/>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19. ADLİ SİCİL KAYDININ </w:t>
            </w:r>
          </w:p>
          <w:p w:rsidR="00CA3535" w:rsidRPr="0056341F" w:rsidRDefault="00CA3535" w:rsidP="00836CB2">
            <w:pPr>
              <w:rPr>
                <w:b/>
                <w:color w:val="000000"/>
                <w:sz w:val="16"/>
                <w:szCs w:val="16"/>
              </w:rPr>
            </w:pPr>
            <w:r w:rsidRPr="0056341F">
              <w:rPr>
                <w:b/>
                <w:color w:val="000000"/>
                <w:sz w:val="16"/>
                <w:szCs w:val="16"/>
              </w:rPr>
              <w:t xml:space="preserve">  OLUP  </w:t>
            </w:r>
            <w:proofErr w:type="gramStart"/>
            <w:r w:rsidRPr="0056341F">
              <w:rPr>
                <w:b/>
                <w:color w:val="000000"/>
                <w:sz w:val="16"/>
                <w:szCs w:val="16"/>
              </w:rPr>
              <w:t>OLMADIĞI :</w:t>
            </w:r>
            <w:proofErr w:type="gramEnd"/>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VARSA MAHKUMİYETE KONU </w:t>
            </w:r>
            <w:proofErr w:type="gramStart"/>
            <w:r w:rsidRPr="0056341F">
              <w:rPr>
                <w:b/>
                <w:color w:val="000000"/>
                <w:sz w:val="16"/>
                <w:szCs w:val="16"/>
              </w:rPr>
              <w:t>SUÇ :</w:t>
            </w:r>
            <w:proofErr w:type="gramEnd"/>
          </w:p>
          <w:p w:rsidR="00CA3535"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color w:val="000000"/>
                <w:sz w:val="16"/>
                <w:szCs w:val="16"/>
              </w:rPr>
            </w:pPr>
            <w:r w:rsidRPr="0056341F">
              <w:rPr>
                <w:b/>
                <w:color w:val="000000"/>
                <w:sz w:val="16"/>
                <w:szCs w:val="16"/>
              </w:rPr>
              <w:t xml:space="preserve">MAHKUMİYET SONUCUNDA VERİLEN </w:t>
            </w:r>
            <w:proofErr w:type="gramStart"/>
            <w:r w:rsidRPr="0056341F">
              <w:rPr>
                <w:b/>
                <w:color w:val="000000"/>
                <w:sz w:val="16"/>
                <w:szCs w:val="16"/>
              </w:rPr>
              <w:t>CEZA :</w:t>
            </w:r>
            <w:proofErr w:type="gramEnd"/>
          </w:p>
          <w:p w:rsidR="00CA3535" w:rsidRPr="0056341F"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F53AEE">
        <w:trPr>
          <w:trHeight w:val="526"/>
          <w:jc w:val="center"/>
        </w:trPr>
        <w:tc>
          <w:tcPr>
            <w:tcW w:w="519" w:type="dxa"/>
            <w:vMerge/>
            <w:tcBorders>
              <w:left w:val="single" w:sz="4" w:space="0" w:color="000000"/>
              <w:right w:val="single" w:sz="4" w:space="0" w:color="auto"/>
            </w:tcBorders>
            <w:vAlign w:val="center"/>
          </w:tcPr>
          <w:p w:rsidR="00CA3535" w:rsidRPr="0056341F" w:rsidRDefault="00CA3535" w:rsidP="00836CB2">
            <w:pPr>
              <w:rPr>
                <w:b/>
                <w:color w:val="000000"/>
                <w:sz w:val="16"/>
                <w:szCs w:val="16"/>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snapToGrid w:val="0"/>
              <w:rPr>
                <w:color w:val="000000"/>
                <w:sz w:val="16"/>
                <w:szCs w:val="16"/>
              </w:rPr>
            </w:pPr>
            <w:r w:rsidRPr="0056341F">
              <w:rPr>
                <w:b/>
                <w:color w:val="000000"/>
                <w:sz w:val="16"/>
                <w:szCs w:val="16"/>
              </w:rPr>
              <w:t>20. MESLEĞİ YAPMASINA ENGEL BİR DURUMUN BULUNUP BULUNMADIĞI</w:t>
            </w:r>
            <w:r>
              <w:rPr>
                <w:b/>
                <w:color w:val="000000"/>
                <w:sz w:val="16"/>
                <w:szCs w:val="16"/>
              </w:rPr>
              <w:t xml:space="preserve"> :</w:t>
            </w:r>
            <w:r>
              <w:rPr>
                <w:color w:val="000000"/>
                <w:sz w:val="16"/>
                <w:szCs w:val="16"/>
              </w:rPr>
              <w:t>……………………………………………………..</w:t>
            </w:r>
          </w:p>
        </w:tc>
      </w:tr>
      <w:tr w:rsidR="00CA3535" w:rsidRPr="0056341F" w:rsidTr="00F53AEE">
        <w:trPr>
          <w:trHeight w:val="513"/>
          <w:jc w:val="center"/>
        </w:trPr>
        <w:tc>
          <w:tcPr>
            <w:tcW w:w="519" w:type="dxa"/>
            <w:vMerge/>
            <w:tcBorders>
              <w:left w:val="single" w:sz="4" w:space="0" w:color="000000"/>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rPr>
                <w:color w:val="000000"/>
                <w:sz w:val="16"/>
                <w:szCs w:val="16"/>
              </w:rPr>
            </w:pPr>
            <w:r w:rsidRPr="0056341F">
              <w:rPr>
                <w:b/>
                <w:color w:val="000000"/>
                <w:sz w:val="16"/>
                <w:szCs w:val="16"/>
              </w:rPr>
              <w:t>21. EŞİ ÇALIŞIYORSA GÖREVİ VE GÖREV YERİ :</w:t>
            </w:r>
            <w:r>
              <w:rPr>
                <w:color w:val="000000"/>
                <w:sz w:val="16"/>
                <w:szCs w:val="16"/>
              </w:rPr>
              <w:t>……….</w:t>
            </w:r>
            <w:r w:rsidRPr="0056341F">
              <w:rPr>
                <w:color w:val="000000"/>
                <w:sz w:val="16"/>
                <w:szCs w:val="16"/>
              </w:rPr>
              <w:t>………………………………………………………………..……………</w:t>
            </w:r>
            <w:r>
              <w:rPr>
                <w:color w:val="000000"/>
                <w:sz w:val="16"/>
                <w:szCs w:val="16"/>
              </w:rPr>
              <w:t>…..</w:t>
            </w:r>
          </w:p>
        </w:tc>
      </w:tr>
      <w:tr w:rsidR="00CA3535" w:rsidRPr="0056341F" w:rsidTr="00F53AEE">
        <w:trPr>
          <w:trHeight w:val="583"/>
          <w:jc w:val="center"/>
        </w:trPr>
        <w:tc>
          <w:tcPr>
            <w:tcW w:w="519" w:type="dxa"/>
            <w:vMerge/>
            <w:tcBorders>
              <w:left w:val="single" w:sz="4" w:space="0" w:color="000000"/>
              <w:bottom w:val="single" w:sz="4" w:space="0" w:color="auto"/>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Default="00CA3535" w:rsidP="00CA3535">
            <w:pPr>
              <w:jc w:val="both"/>
              <w:rPr>
                <w:b/>
                <w:color w:val="000000"/>
                <w:sz w:val="16"/>
                <w:szCs w:val="16"/>
              </w:rPr>
            </w:pPr>
          </w:p>
          <w:p w:rsidR="00CA3535" w:rsidRPr="0056341F" w:rsidRDefault="00CA3535" w:rsidP="00CA3535">
            <w:pPr>
              <w:jc w:val="both"/>
              <w:rPr>
                <w:b/>
                <w:color w:val="000000"/>
                <w:sz w:val="16"/>
                <w:szCs w:val="16"/>
              </w:rPr>
            </w:pPr>
            <w:r w:rsidRPr="0056341F">
              <w:rPr>
                <w:b/>
                <w:color w:val="000000"/>
                <w:sz w:val="16"/>
                <w:szCs w:val="16"/>
              </w:rPr>
              <w:t>22.</w:t>
            </w:r>
            <w:r>
              <w:rPr>
                <w:b/>
                <w:color w:val="000000"/>
                <w:sz w:val="16"/>
                <w:szCs w:val="16"/>
              </w:rPr>
              <w:t xml:space="preserve"> ATANMAK İSTEDİĞİ KADRO UNVANI VE İLAN SIRA NO: </w:t>
            </w:r>
            <w:r w:rsidRPr="0056341F">
              <w:rPr>
                <w:color w:val="000000"/>
                <w:sz w:val="16"/>
                <w:szCs w:val="16"/>
              </w:rPr>
              <w:t>……………………………</w:t>
            </w:r>
            <w:r>
              <w:rPr>
                <w:color w:val="000000"/>
                <w:sz w:val="16"/>
                <w:szCs w:val="16"/>
              </w:rPr>
              <w:t>……………..</w:t>
            </w:r>
            <w:r w:rsidRPr="0056341F">
              <w:rPr>
                <w:color w:val="000000"/>
                <w:sz w:val="16"/>
                <w:szCs w:val="16"/>
              </w:rPr>
              <w:t>………………</w:t>
            </w:r>
            <w:r>
              <w:rPr>
                <w:color w:val="000000"/>
                <w:sz w:val="16"/>
                <w:szCs w:val="16"/>
              </w:rPr>
              <w:t>………………..</w:t>
            </w:r>
          </w:p>
        </w:tc>
      </w:tr>
      <w:tr w:rsidR="006574AC" w:rsidRPr="0056341F" w:rsidTr="00EF0285">
        <w:trPr>
          <w:trHeight w:val="2418"/>
          <w:jc w:val="center"/>
        </w:trPr>
        <w:tc>
          <w:tcPr>
            <w:tcW w:w="3256" w:type="dxa"/>
            <w:gridSpan w:val="2"/>
            <w:tcBorders>
              <w:top w:val="nil"/>
              <w:left w:val="single" w:sz="4" w:space="0" w:color="000000"/>
              <w:bottom w:val="single" w:sz="4" w:space="0" w:color="auto"/>
              <w:right w:val="single" w:sz="4" w:space="0" w:color="auto"/>
            </w:tcBorders>
            <w:vAlign w:val="center"/>
          </w:tcPr>
          <w:p w:rsidR="006574AC" w:rsidRPr="0056341F" w:rsidRDefault="006574AC" w:rsidP="00836CB2">
            <w:pPr>
              <w:jc w:val="both"/>
              <w:rPr>
                <w:b/>
                <w:color w:val="000000"/>
                <w:sz w:val="16"/>
                <w:szCs w:val="16"/>
                <w:u w:val="single"/>
              </w:rPr>
            </w:pPr>
            <w:r w:rsidRPr="0056341F">
              <w:rPr>
                <w:b/>
                <w:color w:val="000000"/>
                <w:sz w:val="16"/>
                <w:szCs w:val="16"/>
                <w:u w:val="single"/>
              </w:rPr>
              <w:t xml:space="preserve">Formu İnceleyen Görevlinin: </w:t>
            </w:r>
          </w:p>
          <w:p w:rsidR="006574AC" w:rsidRPr="0056341F" w:rsidRDefault="006574AC" w:rsidP="00836CB2">
            <w:pPr>
              <w:jc w:val="both"/>
              <w:rPr>
                <w:color w:val="000000"/>
                <w:sz w:val="16"/>
                <w:szCs w:val="16"/>
              </w:rPr>
            </w:pPr>
            <w:r w:rsidRPr="0056341F">
              <w:rPr>
                <w:color w:val="000000"/>
                <w:sz w:val="16"/>
                <w:szCs w:val="16"/>
              </w:rPr>
              <w:t xml:space="preserve">Adı Soyadı     </w:t>
            </w:r>
            <w:r w:rsidR="002E0661" w:rsidRPr="0056341F">
              <w:rPr>
                <w:color w:val="000000"/>
                <w:sz w:val="16"/>
                <w:szCs w:val="16"/>
              </w:rPr>
              <w:t xml:space="preserve"> </w:t>
            </w:r>
            <w:r w:rsidRPr="0056341F">
              <w:rPr>
                <w:color w:val="000000"/>
                <w:sz w:val="16"/>
                <w:szCs w:val="16"/>
              </w:rPr>
              <w:t xml:space="preserve">: </w:t>
            </w:r>
          </w:p>
          <w:p w:rsidR="006574AC" w:rsidRPr="0056341F" w:rsidRDefault="006574AC" w:rsidP="00836CB2">
            <w:pPr>
              <w:jc w:val="both"/>
              <w:rPr>
                <w:color w:val="000000"/>
                <w:sz w:val="16"/>
                <w:szCs w:val="16"/>
              </w:rPr>
            </w:pPr>
            <w:r w:rsidRPr="0056341F">
              <w:rPr>
                <w:color w:val="000000"/>
                <w:sz w:val="16"/>
                <w:szCs w:val="16"/>
              </w:rPr>
              <w:t xml:space="preserve">Görevi           </w:t>
            </w:r>
            <w:r w:rsidR="002E0661" w:rsidRPr="0056341F">
              <w:rPr>
                <w:color w:val="000000"/>
                <w:sz w:val="16"/>
                <w:szCs w:val="16"/>
              </w:rPr>
              <w:t xml:space="preserve"> </w:t>
            </w:r>
            <w:r w:rsidRPr="0056341F">
              <w:rPr>
                <w:color w:val="000000"/>
                <w:sz w:val="16"/>
                <w:szCs w:val="16"/>
              </w:rPr>
              <w:t xml:space="preserve"> :</w:t>
            </w:r>
          </w:p>
          <w:p w:rsidR="006574AC" w:rsidRPr="0056341F" w:rsidRDefault="002E0661" w:rsidP="00836CB2">
            <w:pPr>
              <w:jc w:val="both"/>
              <w:rPr>
                <w:color w:val="000000"/>
                <w:sz w:val="16"/>
                <w:szCs w:val="16"/>
              </w:rPr>
            </w:pPr>
            <w:r w:rsidRPr="0056341F">
              <w:rPr>
                <w:color w:val="000000"/>
                <w:sz w:val="16"/>
                <w:szCs w:val="16"/>
              </w:rPr>
              <w:t xml:space="preserve">Tarih-imza      </w:t>
            </w:r>
            <w:r w:rsidR="006574AC" w:rsidRPr="0056341F">
              <w:rPr>
                <w:color w:val="000000"/>
                <w:sz w:val="16"/>
                <w:szCs w:val="16"/>
              </w:rPr>
              <w:t xml:space="preserve">: </w:t>
            </w:r>
          </w:p>
        </w:tc>
        <w:tc>
          <w:tcPr>
            <w:tcW w:w="1701" w:type="dxa"/>
            <w:gridSpan w:val="2"/>
            <w:tcBorders>
              <w:top w:val="nil"/>
              <w:left w:val="single" w:sz="4" w:space="0" w:color="auto"/>
              <w:bottom w:val="single" w:sz="4" w:space="0" w:color="auto"/>
              <w:right w:val="single" w:sz="4" w:space="0" w:color="000000"/>
            </w:tcBorders>
            <w:vAlign w:val="center"/>
          </w:tcPr>
          <w:p w:rsidR="006574AC" w:rsidRPr="0056341F" w:rsidRDefault="006574AC" w:rsidP="00836CB2">
            <w:pPr>
              <w:rPr>
                <w:color w:val="000000"/>
                <w:sz w:val="16"/>
                <w:szCs w:val="16"/>
              </w:rPr>
            </w:pPr>
          </w:p>
          <w:p w:rsidR="006574AC" w:rsidRPr="0056341F" w:rsidRDefault="006574AC" w:rsidP="0056341F">
            <w:pPr>
              <w:jc w:val="center"/>
              <w:rPr>
                <w:b/>
                <w:color w:val="000000"/>
                <w:sz w:val="16"/>
                <w:szCs w:val="16"/>
              </w:rPr>
            </w:pPr>
            <w:r w:rsidRPr="0056341F">
              <w:rPr>
                <w:b/>
                <w:color w:val="000000"/>
                <w:sz w:val="16"/>
                <w:szCs w:val="16"/>
              </w:rPr>
              <w:t>ADAY SIRA</w:t>
            </w:r>
          </w:p>
          <w:p w:rsidR="006574AC" w:rsidRPr="0056341F" w:rsidRDefault="006574AC" w:rsidP="0056341F">
            <w:pPr>
              <w:jc w:val="center"/>
              <w:rPr>
                <w:b/>
                <w:color w:val="000000"/>
                <w:sz w:val="16"/>
                <w:szCs w:val="16"/>
              </w:rPr>
            </w:pPr>
            <w:r w:rsidRPr="0056341F">
              <w:rPr>
                <w:b/>
                <w:color w:val="000000"/>
                <w:sz w:val="16"/>
                <w:szCs w:val="16"/>
              </w:rPr>
              <w:t>NUMARASI:</w:t>
            </w:r>
          </w:p>
          <w:p w:rsidR="006574AC" w:rsidRPr="0056341F" w:rsidRDefault="006574AC" w:rsidP="00836CB2">
            <w:pPr>
              <w:rPr>
                <w:color w:val="000000"/>
                <w:sz w:val="16"/>
                <w:szCs w:val="16"/>
              </w:rPr>
            </w:pPr>
          </w:p>
          <w:p w:rsidR="006574AC" w:rsidRPr="0056341F" w:rsidRDefault="006574AC" w:rsidP="00836CB2">
            <w:pPr>
              <w:rPr>
                <w:color w:val="000000"/>
                <w:sz w:val="16"/>
                <w:szCs w:val="16"/>
              </w:rPr>
            </w:pPr>
          </w:p>
          <w:p w:rsidR="006574AC" w:rsidRPr="0056341F" w:rsidRDefault="006574AC" w:rsidP="00836CB2">
            <w:pPr>
              <w:jc w:val="both"/>
              <w:rPr>
                <w:color w:val="000000"/>
                <w:sz w:val="16"/>
                <w:szCs w:val="16"/>
              </w:rPr>
            </w:pPr>
          </w:p>
        </w:tc>
        <w:tc>
          <w:tcPr>
            <w:tcW w:w="5138" w:type="dxa"/>
            <w:gridSpan w:val="2"/>
            <w:tcBorders>
              <w:top w:val="nil"/>
              <w:left w:val="single" w:sz="4" w:space="0" w:color="000000"/>
              <w:bottom w:val="single" w:sz="4" w:space="0" w:color="auto"/>
              <w:right w:val="single" w:sz="4" w:space="0" w:color="000000"/>
            </w:tcBorders>
            <w:vAlign w:val="center"/>
          </w:tcPr>
          <w:p w:rsidR="006574AC" w:rsidRPr="0056341F" w:rsidRDefault="006574AC" w:rsidP="00836CB2">
            <w:pPr>
              <w:jc w:val="both"/>
              <w:rPr>
                <w:color w:val="000000"/>
                <w:sz w:val="16"/>
                <w:szCs w:val="16"/>
              </w:rPr>
            </w:pPr>
            <w:r w:rsidRPr="0056341F">
              <w:rPr>
                <w:color w:val="000000"/>
                <w:sz w:val="16"/>
                <w:szCs w:val="16"/>
              </w:rPr>
              <w:t>Bu Ek-1 başvuru formunu gerçeğe uygun olarak doldurdum.</w:t>
            </w:r>
          </w:p>
          <w:p w:rsidR="006574AC" w:rsidRPr="0056341F" w:rsidRDefault="006574AC" w:rsidP="00F669C0">
            <w:pPr>
              <w:suppressAutoHyphens/>
              <w:rPr>
                <w:color w:val="000000"/>
                <w:sz w:val="16"/>
                <w:szCs w:val="16"/>
              </w:rPr>
            </w:pPr>
            <w:r w:rsidRPr="0056341F">
              <w:rPr>
                <w:color w:val="000000"/>
                <w:sz w:val="16"/>
                <w:szCs w:val="16"/>
                <w:lang w:eastAsia="ar-SA"/>
              </w:rPr>
              <w:t>Sınava kabul edilmemi, bildirdiğim yazışma adresimdeki</w:t>
            </w:r>
            <w:r w:rsidR="00F669C0">
              <w:rPr>
                <w:color w:val="000000"/>
                <w:sz w:val="16"/>
                <w:szCs w:val="16"/>
                <w:lang w:eastAsia="ar-SA"/>
              </w:rPr>
              <w:t xml:space="preserve"> </w:t>
            </w:r>
            <w:r w:rsidRPr="0056341F">
              <w:rPr>
                <w:color w:val="000000"/>
                <w:sz w:val="16"/>
                <w:szCs w:val="16"/>
              </w:rPr>
              <w:t xml:space="preserve">değişikliği hemen bildirmediğim takdirde </w:t>
            </w:r>
            <w:r w:rsidRPr="0056341F">
              <w:rPr>
                <w:b/>
                <w:color w:val="000000"/>
                <w:sz w:val="16"/>
                <w:szCs w:val="16"/>
              </w:rPr>
              <w:t>hiç bir hak talep etmeyeceğimi</w:t>
            </w:r>
            <w:r w:rsidRPr="0056341F">
              <w:rPr>
                <w:color w:val="000000"/>
                <w:sz w:val="16"/>
                <w:szCs w:val="16"/>
              </w:rPr>
              <w:t xml:space="preserve"> arz ederim.</w:t>
            </w:r>
          </w:p>
          <w:p w:rsidR="006574AC" w:rsidRPr="0056341F" w:rsidRDefault="006574AC" w:rsidP="00836CB2">
            <w:pPr>
              <w:tabs>
                <w:tab w:val="left" w:pos="6375"/>
              </w:tabs>
              <w:jc w:val="both"/>
              <w:rPr>
                <w:color w:val="000000"/>
                <w:sz w:val="12"/>
                <w:szCs w:val="16"/>
              </w:rPr>
            </w:pPr>
          </w:p>
          <w:p w:rsidR="006574AC" w:rsidRPr="0056341F" w:rsidRDefault="006574AC" w:rsidP="00836CB2">
            <w:pPr>
              <w:tabs>
                <w:tab w:val="left" w:pos="6375"/>
              </w:tabs>
              <w:jc w:val="both"/>
              <w:rPr>
                <w:b/>
                <w:color w:val="000000"/>
                <w:sz w:val="16"/>
                <w:szCs w:val="16"/>
              </w:rPr>
            </w:pPr>
            <w:r w:rsidRPr="0056341F">
              <w:rPr>
                <w:b/>
                <w:color w:val="000000"/>
                <w:sz w:val="16"/>
                <w:szCs w:val="16"/>
              </w:rPr>
              <w:tab/>
            </w:r>
            <w:r w:rsidRPr="0056341F">
              <w:rPr>
                <w:b/>
                <w:color w:val="000000"/>
                <w:sz w:val="16"/>
                <w:szCs w:val="16"/>
              </w:rPr>
              <w:tab/>
            </w:r>
          </w:p>
          <w:p w:rsidR="0056341F" w:rsidRDefault="006574AC" w:rsidP="00836CB2">
            <w:pPr>
              <w:tabs>
                <w:tab w:val="left" w:pos="6375"/>
              </w:tabs>
              <w:ind w:left="360"/>
              <w:jc w:val="both"/>
              <w:rPr>
                <w:color w:val="000000"/>
                <w:sz w:val="16"/>
                <w:szCs w:val="16"/>
              </w:rPr>
            </w:pPr>
            <w:r w:rsidRPr="0056341F">
              <w:rPr>
                <w:b/>
                <w:color w:val="000000"/>
                <w:sz w:val="16"/>
                <w:szCs w:val="16"/>
              </w:rPr>
              <w:t xml:space="preserve">                            </w:t>
            </w:r>
            <w:r w:rsidR="0056341F">
              <w:rPr>
                <w:b/>
                <w:color w:val="000000"/>
                <w:sz w:val="16"/>
                <w:szCs w:val="16"/>
              </w:rPr>
              <w:t xml:space="preserve">        TARİH          </w:t>
            </w:r>
            <w:r w:rsidRPr="0056341F">
              <w:rPr>
                <w:b/>
                <w:color w:val="000000"/>
                <w:sz w:val="16"/>
                <w:szCs w:val="16"/>
              </w:rPr>
              <w:t xml:space="preserve">: </w:t>
            </w:r>
            <w:r w:rsidRPr="0056341F">
              <w:rPr>
                <w:color w:val="000000"/>
                <w:sz w:val="16"/>
                <w:szCs w:val="16"/>
              </w:rPr>
              <w:t>….../..…./20…</w:t>
            </w:r>
          </w:p>
          <w:p w:rsidR="006574AC" w:rsidRPr="0056341F" w:rsidRDefault="006574AC" w:rsidP="00836CB2">
            <w:pPr>
              <w:tabs>
                <w:tab w:val="left" w:pos="6375"/>
              </w:tabs>
              <w:ind w:left="360"/>
              <w:jc w:val="both"/>
              <w:rPr>
                <w:color w:val="000000"/>
                <w:sz w:val="16"/>
                <w:szCs w:val="16"/>
              </w:rPr>
            </w:pPr>
            <w:r w:rsidRPr="0056341F">
              <w:rPr>
                <w:color w:val="000000"/>
                <w:sz w:val="16"/>
                <w:szCs w:val="16"/>
              </w:rPr>
              <w:tab/>
              <w:t>.</w:t>
            </w:r>
          </w:p>
          <w:p w:rsidR="006574AC" w:rsidRDefault="006574AC" w:rsidP="0056341F">
            <w:pPr>
              <w:tabs>
                <w:tab w:val="left" w:pos="6375"/>
              </w:tabs>
              <w:ind w:left="360"/>
              <w:jc w:val="both"/>
              <w:rPr>
                <w:b/>
                <w:color w:val="000000"/>
                <w:sz w:val="16"/>
                <w:szCs w:val="16"/>
              </w:rPr>
            </w:pPr>
            <w:r w:rsidRPr="0056341F">
              <w:rPr>
                <w:b/>
                <w:color w:val="000000"/>
                <w:sz w:val="16"/>
                <w:szCs w:val="16"/>
              </w:rPr>
              <w:t xml:space="preserve">                   </w:t>
            </w:r>
            <w:r w:rsidR="0056341F">
              <w:rPr>
                <w:b/>
                <w:color w:val="000000"/>
                <w:sz w:val="16"/>
                <w:szCs w:val="16"/>
              </w:rPr>
              <w:t xml:space="preserve"> </w:t>
            </w:r>
            <w:r w:rsidRPr="0056341F">
              <w:rPr>
                <w:b/>
                <w:color w:val="000000"/>
                <w:sz w:val="16"/>
                <w:szCs w:val="16"/>
              </w:rPr>
              <w:t xml:space="preserve">      ADAYIN </w:t>
            </w:r>
            <w:proofErr w:type="gramStart"/>
            <w:r w:rsidRPr="0056341F">
              <w:rPr>
                <w:b/>
                <w:color w:val="000000"/>
                <w:sz w:val="16"/>
                <w:szCs w:val="16"/>
              </w:rPr>
              <w:t>İMZASI :</w:t>
            </w:r>
            <w:proofErr w:type="gramEnd"/>
          </w:p>
          <w:p w:rsidR="0056341F" w:rsidRPr="0056341F" w:rsidRDefault="0056341F" w:rsidP="0056341F">
            <w:pPr>
              <w:tabs>
                <w:tab w:val="left" w:pos="6375"/>
              </w:tabs>
              <w:ind w:left="360"/>
              <w:jc w:val="both"/>
              <w:rPr>
                <w:color w:val="000000"/>
                <w:sz w:val="36"/>
                <w:szCs w:val="16"/>
              </w:rPr>
            </w:pPr>
          </w:p>
        </w:tc>
      </w:tr>
      <w:tr w:rsidR="006574AC" w:rsidRPr="0056341F" w:rsidTr="00EF0285">
        <w:trPr>
          <w:trHeight w:val="749"/>
          <w:jc w:val="center"/>
        </w:trPr>
        <w:tc>
          <w:tcPr>
            <w:tcW w:w="10095" w:type="dxa"/>
            <w:gridSpan w:val="6"/>
            <w:tcBorders>
              <w:top w:val="single" w:sz="4" w:space="0" w:color="auto"/>
              <w:left w:val="single" w:sz="4" w:space="0" w:color="000000"/>
              <w:bottom w:val="single" w:sz="4" w:space="0" w:color="000000"/>
              <w:right w:val="single" w:sz="4" w:space="0" w:color="000000"/>
            </w:tcBorders>
            <w:vAlign w:val="center"/>
          </w:tcPr>
          <w:p w:rsidR="006574AC" w:rsidRPr="0056341F" w:rsidRDefault="006574AC" w:rsidP="00836CB2">
            <w:pPr>
              <w:tabs>
                <w:tab w:val="left" w:pos="6375"/>
              </w:tabs>
              <w:jc w:val="both"/>
              <w:rPr>
                <w:b/>
                <w:color w:val="000000"/>
                <w:sz w:val="10"/>
                <w:szCs w:val="10"/>
                <w:u w:val="single"/>
              </w:rPr>
            </w:pPr>
            <w:r w:rsidRPr="0056341F">
              <w:rPr>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0364C3" w:rsidRPr="0056341F" w:rsidRDefault="000364C3" w:rsidP="00B911BC"/>
    <w:sectPr w:rsidR="000364C3" w:rsidRPr="0056341F" w:rsidSect="00EF0285">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AC"/>
    <w:rsid w:val="00001C56"/>
    <w:rsid w:val="00003471"/>
    <w:rsid w:val="00003E15"/>
    <w:rsid w:val="0000552A"/>
    <w:rsid w:val="000115FC"/>
    <w:rsid w:val="00013FE5"/>
    <w:rsid w:val="00014235"/>
    <w:rsid w:val="00016AEA"/>
    <w:rsid w:val="000173B6"/>
    <w:rsid w:val="000178D7"/>
    <w:rsid w:val="00020675"/>
    <w:rsid w:val="0002288D"/>
    <w:rsid w:val="000228C9"/>
    <w:rsid w:val="00026762"/>
    <w:rsid w:val="00031153"/>
    <w:rsid w:val="000324C9"/>
    <w:rsid w:val="00032FE3"/>
    <w:rsid w:val="00033DC7"/>
    <w:rsid w:val="000364C3"/>
    <w:rsid w:val="00037DA1"/>
    <w:rsid w:val="00040633"/>
    <w:rsid w:val="00040C82"/>
    <w:rsid w:val="00040E30"/>
    <w:rsid w:val="00040E5E"/>
    <w:rsid w:val="00044450"/>
    <w:rsid w:val="00050A44"/>
    <w:rsid w:val="00052B26"/>
    <w:rsid w:val="0005302C"/>
    <w:rsid w:val="00053448"/>
    <w:rsid w:val="00053712"/>
    <w:rsid w:val="00053AB0"/>
    <w:rsid w:val="00055779"/>
    <w:rsid w:val="00056076"/>
    <w:rsid w:val="000562C8"/>
    <w:rsid w:val="000574A1"/>
    <w:rsid w:val="000627ED"/>
    <w:rsid w:val="0006288F"/>
    <w:rsid w:val="00062B72"/>
    <w:rsid w:val="0006684F"/>
    <w:rsid w:val="0007067E"/>
    <w:rsid w:val="000769E6"/>
    <w:rsid w:val="0008296B"/>
    <w:rsid w:val="00084E1F"/>
    <w:rsid w:val="00087071"/>
    <w:rsid w:val="000876E5"/>
    <w:rsid w:val="0009097E"/>
    <w:rsid w:val="00093E6B"/>
    <w:rsid w:val="00095454"/>
    <w:rsid w:val="00097383"/>
    <w:rsid w:val="000A231B"/>
    <w:rsid w:val="000A35F0"/>
    <w:rsid w:val="000A3A1C"/>
    <w:rsid w:val="000A6B2E"/>
    <w:rsid w:val="000B0F09"/>
    <w:rsid w:val="000B16D7"/>
    <w:rsid w:val="000B1E24"/>
    <w:rsid w:val="000B6C81"/>
    <w:rsid w:val="000B7922"/>
    <w:rsid w:val="000C3F4F"/>
    <w:rsid w:val="000C4A88"/>
    <w:rsid w:val="000C73C6"/>
    <w:rsid w:val="000C77B2"/>
    <w:rsid w:val="000D30E5"/>
    <w:rsid w:val="000D35A7"/>
    <w:rsid w:val="000D53CA"/>
    <w:rsid w:val="000D551A"/>
    <w:rsid w:val="000E0988"/>
    <w:rsid w:val="000E197F"/>
    <w:rsid w:val="000E28B2"/>
    <w:rsid w:val="000E2C0B"/>
    <w:rsid w:val="000E3665"/>
    <w:rsid w:val="000E699A"/>
    <w:rsid w:val="000F2EB7"/>
    <w:rsid w:val="000F3F80"/>
    <w:rsid w:val="000F524A"/>
    <w:rsid w:val="000F7C60"/>
    <w:rsid w:val="00101E11"/>
    <w:rsid w:val="00103F18"/>
    <w:rsid w:val="00105591"/>
    <w:rsid w:val="00107500"/>
    <w:rsid w:val="00107598"/>
    <w:rsid w:val="00112B3B"/>
    <w:rsid w:val="00112EEE"/>
    <w:rsid w:val="00113351"/>
    <w:rsid w:val="001156BC"/>
    <w:rsid w:val="0011728C"/>
    <w:rsid w:val="00121CE0"/>
    <w:rsid w:val="0012338F"/>
    <w:rsid w:val="00123E78"/>
    <w:rsid w:val="00127585"/>
    <w:rsid w:val="00127839"/>
    <w:rsid w:val="00127877"/>
    <w:rsid w:val="0013113A"/>
    <w:rsid w:val="00132276"/>
    <w:rsid w:val="00132BC4"/>
    <w:rsid w:val="00132F62"/>
    <w:rsid w:val="0013326D"/>
    <w:rsid w:val="001332B0"/>
    <w:rsid w:val="00135071"/>
    <w:rsid w:val="00136078"/>
    <w:rsid w:val="0013669C"/>
    <w:rsid w:val="001407FC"/>
    <w:rsid w:val="00142141"/>
    <w:rsid w:val="001440AF"/>
    <w:rsid w:val="00144F04"/>
    <w:rsid w:val="001455A1"/>
    <w:rsid w:val="00146F20"/>
    <w:rsid w:val="00147684"/>
    <w:rsid w:val="0015228E"/>
    <w:rsid w:val="0015385C"/>
    <w:rsid w:val="0015398C"/>
    <w:rsid w:val="00155829"/>
    <w:rsid w:val="00156041"/>
    <w:rsid w:val="0016342E"/>
    <w:rsid w:val="00166CF1"/>
    <w:rsid w:val="00167D41"/>
    <w:rsid w:val="00170AD4"/>
    <w:rsid w:val="001718EC"/>
    <w:rsid w:val="001809D2"/>
    <w:rsid w:val="001817EB"/>
    <w:rsid w:val="00182F92"/>
    <w:rsid w:val="0018328C"/>
    <w:rsid w:val="00183B56"/>
    <w:rsid w:val="001849BD"/>
    <w:rsid w:val="00184A85"/>
    <w:rsid w:val="00184FBD"/>
    <w:rsid w:val="00185571"/>
    <w:rsid w:val="00192116"/>
    <w:rsid w:val="00192815"/>
    <w:rsid w:val="001943D0"/>
    <w:rsid w:val="0019514D"/>
    <w:rsid w:val="00195B60"/>
    <w:rsid w:val="00195CFF"/>
    <w:rsid w:val="001A13A8"/>
    <w:rsid w:val="001A13ED"/>
    <w:rsid w:val="001A696A"/>
    <w:rsid w:val="001A75F9"/>
    <w:rsid w:val="001B09B2"/>
    <w:rsid w:val="001B1CB8"/>
    <w:rsid w:val="001B2FC6"/>
    <w:rsid w:val="001B331E"/>
    <w:rsid w:val="001B3740"/>
    <w:rsid w:val="001B3B12"/>
    <w:rsid w:val="001B73D9"/>
    <w:rsid w:val="001B7A98"/>
    <w:rsid w:val="001C1EC1"/>
    <w:rsid w:val="001C297C"/>
    <w:rsid w:val="001C3849"/>
    <w:rsid w:val="001C3F81"/>
    <w:rsid w:val="001C60C8"/>
    <w:rsid w:val="001D32AC"/>
    <w:rsid w:val="001D6CD7"/>
    <w:rsid w:val="001D7E22"/>
    <w:rsid w:val="001E0BA1"/>
    <w:rsid w:val="001E2099"/>
    <w:rsid w:val="001E26CE"/>
    <w:rsid w:val="001E3A41"/>
    <w:rsid w:val="001E4148"/>
    <w:rsid w:val="001E4D6F"/>
    <w:rsid w:val="001E556E"/>
    <w:rsid w:val="001F2C51"/>
    <w:rsid w:val="001F38B9"/>
    <w:rsid w:val="001F7C1B"/>
    <w:rsid w:val="0020379D"/>
    <w:rsid w:val="00205035"/>
    <w:rsid w:val="002056CE"/>
    <w:rsid w:val="0020585E"/>
    <w:rsid w:val="00206AE4"/>
    <w:rsid w:val="00207C6D"/>
    <w:rsid w:val="00207E79"/>
    <w:rsid w:val="00215C34"/>
    <w:rsid w:val="0021686C"/>
    <w:rsid w:val="00220D0D"/>
    <w:rsid w:val="00221B36"/>
    <w:rsid w:val="00221C9F"/>
    <w:rsid w:val="00222F60"/>
    <w:rsid w:val="00224D0B"/>
    <w:rsid w:val="00225EF3"/>
    <w:rsid w:val="00230E59"/>
    <w:rsid w:val="002334B6"/>
    <w:rsid w:val="0023391A"/>
    <w:rsid w:val="00234CEA"/>
    <w:rsid w:val="00236871"/>
    <w:rsid w:val="002410F7"/>
    <w:rsid w:val="00241533"/>
    <w:rsid w:val="002418B9"/>
    <w:rsid w:val="00243D8E"/>
    <w:rsid w:val="00245248"/>
    <w:rsid w:val="00246EF0"/>
    <w:rsid w:val="002475BC"/>
    <w:rsid w:val="00253D66"/>
    <w:rsid w:val="0025424E"/>
    <w:rsid w:val="002544A8"/>
    <w:rsid w:val="00257093"/>
    <w:rsid w:val="002621E7"/>
    <w:rsid w:val="00262BB2"/>
    <w:rsid w:val="00263269"/>
    <w:rsid w:val="00266C85"/>
    <w:rsid w:val="002674C3"/>
    <w:rsid w:val="002704DE"/>
    <w:rsid w:val="00270CA1"/>
    <w:rsid w:val="00272D7F"/>
    <w:rsid w:val="0027561D"/>
    <w:rsid w:val="002759E7"/>
    <w:rsid w:val="00282229"/>
    <w:rsid w:val="00282F46"/>
    <w:rsid w:val="002853B3"/>
    <w:rsid w:val="002854E9"/>
    <w:rsid w:val="00286EBB"/>
    <w:rsid w:val="00287149"/>
    <w:rsid w:val="00287F5C"/>
    <w:rsid w:val="0029051A"/>
    <w:rsid w:val="00294EA2"/>
    <w:rsid w:val="0029553E"/>
    <w:rsid w:val="002956A9"/>
    <w:rsid w:val="00296321"/>
    <w:rsid w:val="002965CA"/>
    <w:rsid w:val="002A3659"/>
    <w:rsid w:val="002A668E"/>
    <w:rsid w:val="002A6911"/>
    <w:rsid w:val="002B1D5E"/>
    <w:rsid w:val="002B2755"/>
    <w:rsid w:val="002B61F6"/>
    <w:rsid w:val="002C0141"/>
    <w:rsid w:val="002C1946"/>
    <w:rsid w:val="002C459A"/>
    <w:rsid w:val="002D05BF"/>
    <w:rsid w:val="002D1767"/>
    <w:rsid w:val="002D2B9F"/>
    <w:rsid w:val="002D4443"/>
    <w:rsid w:val="002D4F69"/>
    <w:rsid w:val="002D51E6"/>
    <w:rsid w:val="002D680F"/>
    <w:rsid w:val="002D7672"/>
    <w:rsid w:val="002E0661"/>
    <w:rsid w:val="002E1D57"/>
    <w:rsid w:val="002E4025"/>
    <w:rsid w:val="002F5F52"/>
    <w:rsid w:val="002F6117"/>
    <w:rsid w:val="002F6A73"/>
    <w:rsid w:val="002F7412"/>
    <w:rsid w:val="00300710"/>
    <w:rsid w:val="0030083C"/>
    <w:rsid w:val="00304474"/>
    <w:rsid w:val="003054FC"/>
    <w:rsid w:val="00306163"/>
    <w:rsid w:val="0030684E"/>
    <w:rsid w:val="00307238"/>
    <w:rsid w:val="00311069"/>
    <w:rsid w:val="00312B67"/>
    <w:rsid w:val="00313CB3"/>
    <w:rsid w:val="003163F6"/>
    <w:rsid w:val="003201F9"/>
    <w:rsid w:val="00322BF0"/>
    <w:rsid w:val="00323844"/>
    <w:rsid w:val="00323EC6"/>
    <w:rsid w:val="00324739"/>
    <w:rsid w:val="003303A2"/>
    <w:rsid w:val="0033073D"/>
    <w:rsid w:val="0033464D"/>
    <w:rsid w:val="003346D1"/>
    <w:rsid w:val="00344444"/>
    <w:rsid w:val="00346A7A"/>
    <w:rsid w:val="003477EB"/>
    <w:rsid w:val="00350A2C"/>
    <w:rsid w:val="00351116"/>
    <w:rsid w:val="00352397"/>
    <w:rsid w:val="0035390C"/>
    <w:rsid w:val="00357783"/>
    <w:rsid w:val="00363971"/>
    <w:rsid w:val="00372999"/>
    <w:rsid w:val="00373FAF"/>
    <w:rsid w:val="003748A6"/>
    <w:rsid w:val="00375498"/>
    <w:rsid w:val="0037795B"/>
    <w:rsid w:val="003820F9"/>
    <w:rsid w:val="0038327D"/>
    <w:rsid w:val="0038546D"/>
    <w:rsid w:val="00385E2F"/>
    <w:rsid w:val="00390693"/>
    <w:rsid w:val="00392070"/>
    <w:rsid w:val="003969D5"/>
    <w:rsid w:val="00396E40"/>
    <w:rsid w:val="003A1155"/>
    <w:rsid w:val="003A4DBF"/>
    <w:rsid w:val="003A6853"/>
    <w:rsid w:val="003A7ACB"/>
    <w:rsid w:val="003B0991"/>
    <w:rsid w:val="003B1BF0"/>
    <w:rsid w:val="003B3CD8"/>
    <w:rsid w:val="003B6355"/>
    <w:rsid w:val="003B7FAE"/>
    <w:rsid w:val="003C0094"/>
    <w:rsid w:val="003C0531"/>
    <w:rsid w:val="003C11C1"/>
    <w:rsid w:val="003C22B8"/>
    <w:rsid w:val="003C30FB"/>
    <w:rsid w:val="003C4820"/>
    <w:rsid w:val="003C4D24"/>
    <w:rsid w:val="003C6221"/>
    <w:rsid w:val="003D047F"/>
    <w:rsid w:val="003D1B92"/>
    <w:rsid w:val="003D2056"/>
    <w:rsid w:val="003D2A35"/>
    <w:rsid w:val="003D2B5E"/>
    <w:rsid w:val="003D3695"/>
    <w:rsid w:val="003D37D2"/>
    <w:rsid w:val="003D59EB"/>
    <w:rsid w:val="003D5BF8"/>
    <w:rsid w:val="003E2E94"/>
    <w:rsid w:val="003E5EFE"/>
    <w:rsid w:val="003F0F14"/>
    <w:rsid w:val="003F1E85"/>
    <w:rsid w:val="003F4288"/>
    <w:rsid w:val="003F563D"/>
    <w:rsid w:val="003F6707"/>
    <w:rsid w:val="003F71AB"/>
    <w:rsid w:val="003F7AFF"/>
    <w:rsid w:val="004013D1"/>
    <w:rsid w:val="0040360B"/>
    <w:rsid w:val="00404581"/>
    <w:rsid w:val="0040468D"/>
    <w:rsid w:val="00405C31"/>
    <w:rsid w:val="004066CC"/>
    <w:rsid w:val="0040678C"/>
    <w:rsid w:val="00406FF2"/>
    <w:rsid w:val="004103A8"/>
    <w:rsid w:val="00410BC0"/>
    <w:rsid w:val="00411247"/>
    <w:rsid w:val="00415DC0"/>
    <w:rsid w:val="00417E42"/>
    <w:rsid w:val="00420510"/>
    <w:rsid w:val="00425FC2"/>
    <w:rsid w:val="00426CE8"/>
    <w:rsid w:val="00430CDB"/>
    <w:rsid w:val="004312E2"/>
    <w:rsid w:val="00433C32"/>
    <w:rsid w:val="00434EF7"/>
    <w:rsid w:val="00435494"/>
    <w:rsid w:val="004368D7"/>
    <w:rsid w:val="00436EBC"/>
    <w:rsid w:val="004419F5"/>
    <w:rsid w:val="00442325"/>
    <w:rsid w:val="00442A11"/>
    <w:rsid w:val="00442AF3"/>
    <w:rsid w:val="00443B37"/>
    <w:rsid w:val="00444C33"/>
    <w:rsid w:val="00450EC2"/>
    <w:rsid w:val="004552B3"/>
    <w:rsid w:val="00457352"/>
    <w:rsid w:val="00460155"/>
    <w:rsid w:val="00462173"/>
    <w:rsid w:val="004621E1"/>
    <w:rsid w:val="004675D5"/>
    <w:rsid w:val="004704CF"/>
    <w:rsid w:val="00470FF3"/>
    <w:rsid w:val="00473D94"/>
    <w:rsid w:val="00476DF7"/>
    <w:rsid w:val="004775EC"/>
    <w:rsid w:val="00477723"/>
    <w:rsid w:val="00481EA9"/>
    <w:rsid w:val="00484BE5"/>
    <w:rsid w:val="00486C3C"/>
    <w:rsid w:val="004879D7"/>
    <w:rsid w:val="00491664"/>
    <w:rsid w:val="004946B3"/>
    <w:rsid w:val="004964CD"/>
    <w:rsid w:val="00496E0F"/>
    <w:rsid w:val="00497B18"/>
    <w:rsid w:val="004A18F6"/>
    <w:rsid w:val="004A210B"/>
    <w:rsid w:val="004A4D21"/>
    <w:rsid w:val="004A4EDB"/>
    <w:rsid w:val="004A6A34"/>
    <w:rsid w:val="004B042C"/>
    <w:rsid w:val="004B306A"/>
    <w:rsid w:val="004B359C"/>
    <w:rsid w:val="004B38CF"/>
    <w:rsid w:val="004B76E2"/>
    <w:rsid w:val="004C3663"/>
    <w:rsid w:val="004C5DF6"/>
    <w:rsid w:val="004D0EA4"/>
    <w:rsid w:val="004D17A1"/>
    <w:rsid w:val="004D1BA3"/>
    <w:rsid w:val="004D2584"/>
    <w:rsid w:val="004D4B9D"/>
    <w:rsid w:val="004D5347"/>
    <w:rsid w:val="004D5656"/>
    <w:rsid w:val="004D71A5"/>
    <w:rsid w:val="004E094F"/>
    <w:rsid w:val="004E0E19"/>
    <w:rsid w:val="004E2C29"/>
    <w:rsid w:val="004E311A"/>
    <w:rsid w:val="004E6ACD"/>
    <w:rsid w:val="004F0B5A"/>
    <w:rsid w:val="004F1A97"/>
    <w:rsid w:val="004F254D"/>
    <w:rsid w:val="004F78B3"/>
    <w:rsid w:val="00502920"/>
    <w:rsid w:val="00502F9C"/>
    <w:rsid w:val="00503CC1"/>
    <w:rsid w:val="00505AF2"/>
    <w:rsid w:val="00506AA3"/>
    <w:rsid w:val="00507391"/>
    <w:rsid w:val="00507681"/>
    <w:rsid w:val="00507A31"/>
    <w:rsid w:val="00513661"/>
    <w:rsid w:val="005164C8"/>
    <w:rsid w:val="00523730"/>
    <w:rsid w:val="00523EDA"/>
    <w:rsid w:val="0052656E"/>
    <w:rsid w:val="00533B0E"/>
    <w:rsid w:val="005341C1"/>
    <w:rsid w:val="00534AA5"/>
    <w:rsid w:val="00535628"/>
    <w:rsid w:val="005365EB"/>
    <w:rsid w:val="00536F27"/>
    <w:rsid w:val="00540534"/>
    <w:rsid w:val="0054404A"/>
    <w:rsid w:val="00545808"/>
    <w:rsid w:val="005473BA"/>
    <w:rsid w:val="00550410"/>
    <w:rsid w:val="00550617"/>
    <w:rsid w:val="00550ACF"/>
    <w:rsid w:val="00553AF3"/>
    <w:rsid w:val="00554EB4"/>
    <w:rsid w:val="00555416"/>
    <w:rsid w:val="00556F6F"/>
    <w:rsid w:val="0056058B"/>
    <w:rsid w:val="00562752"/>
    <w:rsid w:val="005632E1"/>
    <w:rsid w:val="0056341F"/>
    <w:rsid w:val="005669D7"/>
    <w:rsid w:val="005674BC"/>
    <w:rsid w:val="00570DF6"/>
    <w:rsid w:val="00572532"/>
    <w:rsid w:val="005737CB"/>
    <w:rsid w:val="00573B81"/>
    <w:rsid w:val="00573DA6"/>
    <w:rsid w:val="00574C3A"/>
    <w:rsid w:val="00580DAD"/>
    <w:rsid w:val="005828E1"/>
    <w:rsid w:val="00582AF6"/>
    <w:rsid w:val="00582FF4"/>
    <w:rsid w:val="00583188"/>
    <w:rsid w:val="0058545F"/>
    <w:rsid w:val="00592256"/>
    <w:rsid w:val="00592DB4"/>
    <w:rsid w:val="0059435D"/>
    <w:rsid w:val="005944B1"/>
    <w:rsid w:val="00594900"/>
    <w:rsid w:val="00595626"/>
    <w:rsid w:val="00595DE8"/>
    <w:rsid w:val="005965E1"/>
    <w:rsid w:val="005A1EB1"/>
    <w:rsid w:val="005A519B"/>
    <w:rsid w:val="005A6D56"/>
    <w:rsid w:val="005B05BB"/>
    <w:rsid w:val="005B25D1"/>
    <w:rsid w:val="005B4092"/>
    <w:rsid w:val="005B6249"/>
    <w:rsid w:val="005B6C84"/>
    <w:rsid w:val="005C0819"/>
    <w:rsid w:val="005C1804"/>
    <w:rsid w:val="005C1EAE"/>
    <w:rsid w:val="005C2F0E"/>
    <w:rsid w:val="005C4D2B"/>
    <w:rsid w:val="005C5953"/>
    <w:rsid w:val="005C6003"/>
    <w:rsid w:val="005C7D98"/>
    <w:rsid w:val="005D0F47"/>
    <w:rsid w:val="005D275A"/>
    <w:rsid w:val="005D3050"/>
    <w:rsid w:val="005D3ED0"/>
    <w:rsid w:val="005D520B"/>
    <w:rsid w:val="005D5306"/>
    <w:rsid w:val="005D5960"/>
    <w:rsid w:val="005D6808"/>
    <w:rsid w:val="005D6E33"/>
    <w:rsid w:val="005E0301"/>
    <w:rsid w:val="005E0389"/>
    <w:rsid w:val="005E324B"/>
    <w:rsid w:val="005E4AA5"/>
    <w:rsid w:val="005E5043"/>
    <w:rsid w:val="005E50F7"/>
    <w:rsid w:val="005E73FA"/>
    <w:rsid w:val="005F41ED"/>
    <w:rsid w:val="00602399"/>
    <w:rsid w:val="00602D74"/>
    <w:rsid w:val="006035CF"/>
    <w:rsid w:val="0060523A"/>
    <w:rsid w:val="0060641A"/>
    <w:rsid w:val="0060689E"/>
    <w:rsid w:val="00607D28"/>
    <w:rsid w:val="00607F94"/>
    <w:rsid w:val="00610218"/>
    <w:rsid w:val="006113D1"/>
    <w:rsid w:val="00612460"/>
    <w:rsid w:val="00612BE7"/>
    <w:rsid w:val="00616F5B"/>
    <w:rsid w:val="006179FB"/>
    <w:rsid w:val="00617C43"/>
    <w:rsid w:val="00620886"/>
    <w:rsid w:val="006208FD"/>
    <w:rsid w:val="00623491"/>
    <w:rsid w:val="006238FB"/>
    <w:rsid w:val="00625342"/>
    <w:rsid w:val="00630EE7"/>
    <w:rsid w:val="006412F1"/>
    <w:rsid w:val="00641498"/>
    <w:rsid w:val="006417FD"/>
    <w:rsid w:val="006420BB"/>
    <w:rsid w:val="00644FD1"/>
    <w:rsid w:val="006451D2"/>
    <w:rsid w:val="006463B1"/>
    <w:rsid w:val="0064667D"/>
    <w:rsid w:val="00647285"/>
    <w:rsid w:val="006520ED"/>
    <w:rsid w:val="00653526"/>
    <w:rsid w:val="0065424B"/>
    <w:rsid w:val="00657465"/>
    <w:rsid w:val="006574AC"/>
    <w:rsid w:val="006672ED"/>
    <w:rsid w:val="00671B25"/>
    <w:rsid w:val="006722D2"/>
    <w:rsid w:val="006723CE"/>
    <w:rsid w:val="0067546A"/>
    <w:rsid w:val="00675C7E"/>
    <w:rsid w:val="00680A9D"/>
    <w:rsid w:val="006815CF"/>
    <w:rsid w:val="006816DE"/>
    <w:rsid w:val="006826E6"/>
    <w:rsid w:val="006828E7"/>
    <w:rsid w:val="00685BC0"/>
    <w:rsid w:val="0068603B"/>
    <w:rsid w:val="0069221C"/>
    <w:rsid w:val="006A3CE0"/>
    <w:rsid w:val="006A476E"/>
    <w:rsid w:val="006A5E48"/>
    <w:rsid w:val="006A7783"/>
    <w:rsid w:val="006B284D"/>
    <w:rsid w:val="006B3338"/>
    <w:rsid w:val="006B439E"/>
    <w:rsid w:val="006B4796"/>
    <w:rsid w:val="006B6A0E"/>
    <w:rsid w:val="006C0B1C"/>
    <w:rsid w:val="006C25C0"/>
    <w:rsid w:val="006C287E"/>
    <w:rsid w:val="006C6ECB"/>
    <w:rsid w:val="006D05DF"/>
    <w:rsid w:val="006D4EAA"/>
    <w:rsid w:val="006D5A5B"/>
    <w:rsid w:val="006D61B5"/>
    <w:rsid w:val="006D6798"/>
    <w:rsid w:val="006E1AF1"/>
    <w:rsid w:val="006E2CEC"/>
    <w:rsid w:val="006F0222"/>
    <w:rsid w:val="006F1560"/>
    <w:rsid w:val="007002B4"/>
    <w:rsid w:val="00701113"/>
    <w:rsid w:val="0070410D"/>
    <w:rsid w:val="00705694"/>
    <w:rsid w:val="00706145"/>
    <w:rsid w:val="0071200C"/>
    <w:rsid w:val="00714335"/>
    <w:rsid w:val="007171F8"/>
    <w:rsid w:val="007222B5"/>
    <w:rsid w:val="00725B39"/>
    <w:rsid w:val="0073422D"/>
    <w:rsid w:val="00735A1F"/>
    <w:rsid w:val="00736440"/>
    <w:rsid w:val="007431C4"/>
    <w:rsid w:val="00744A60"/>
    <w:rsid w:val="00745B6C"/>
    <w:rsid w:val="00746C30"/>
    <w:rsid w:val="00752809"/>
    <w:rsid w:val="00753612"/>
    <w:rsid w:val="00753EC3"/>
    <w:rsid w:val="00756621"/>
    <w:rsid w:val="00761877"/>
    <w:rsid w:val="00761F81"/>
    <w:rsid w:val="00762580"/>
    <w:rsid w:val="00763063"/>
    <w:rsid w:val="007632C9"/>
    <w:rsid w:val="00763391"/>
    <w:rsid w:val="007637D2"/>
    <w:rsid w:val="00765862"/>
    <w:rsid w:val="0076687F"/>
    <w:rsid w:val="00767CCA"/>
    <w:rsid w:val="00773E4C"/>
    <w:rsid w:val="00776B02"/>
    <w:rsid w:val="00781C92"/>
    <w:rsid w:val="0078363B"/>
    <w:rsid w:val="00784BA2"/>
    <w:rsid w:val="0078683B"/>
    <w:rsid w:val="00786D4A"/>
    <w:rsid w:val="00787ADC"/>
    <w:rsid w:val="00787E98"/>
    <w:rsid w:val="00791198"/>
    <w:rsid w:val="00791ACD"/>
    <w:rsid w:val="00791B27"/>
    <w:rsid w:val="007963B5"/>
    <w:rsid w:val="007A3B15"/>
    <w:rsid w:val="007A5979"/>
    <w:rsid w:val="007A660D"/>
    <w:rsid w:val="007A7E55"/>
    <w:rsid w:val="007B60B9"/>
    <w:rsid w:val="007B6A27"/>
    <w:rsid w:val="007B7CE5"/>
    <w:rsid w:val="007C0E98"/>
    <w:rsid w:val="007C2072"/>
    <w:rsid w:val="007C40B7"/>
    <w:rsid w:val="007C5E8C"/>
    <w:rsid w:val="007C637F"/>
    <w:rsid w:val="007C6E0B"/>
    <w:rsid w:val="007C72D7"/>
    <w:rsid w:val="007C7E30"/>
    <w:rsid w:val="007D0F92"/>
    <w:rsid w:val="007D3018"/>
    <w:rsid w:val="007D3941"/>
    <w:rsid w:val="007D39B9"/>
    <w:rsid w:val="007D4072"/>
    <w:rsid w:val="007D545F"/>
    <w:rsid w:val="007E01FE"/>
    <w:rsid w:val="007E1085"/>
    <w:rsid w:val="007E3134"/>
    <w:rsid w:val="007E3E7A"/>
    <w:rsid w:val="007E4D59"/>
    <w:rsid w:val="007E7A87"/>
    <w:rsid w:val="007F0428"/>
    <w:rsid w:val="007F083D"/>
    <w:rsid w:val="007F0E30"/>
    <w:rsid w:val="007F1340"/>
    <w:rsid w:val="007F5977"/>
    <w:rsid w:val="00801D43"/>
    <w:rsid w:val="00803067"/>
    <w:rsid w:val="00806C17"/>
    <w:rsid w:val="0081660D"/>
    <w:rsid w:val="0082078E"/>
    <w:rsid w:val="0082129C"/>
    <w:rsid w:val="00823B6C"/>
    <w:rsid w:val="00833712"/>
    <w:rsid w:val="00836CB2"/>
    <w:rsid w:val="00844D3D"/>
    <w:rsid w:val="0084509A"/>
    <w:rsid w:val="0084528F"/>
    <w:rsid w:val="00850033"/>
    <w:rsid w:val="0085257A"/>
    <w:rsid w:val="008546F0"/>
    <w:rsid w:val="00854C32"/>
    <w:rsid w:val="008552BE"/>
    <w:rsid w:val="00855E55"/>
    <w:rsid w:val="00857BD6"/>
    <w:rsid w:val="00857CA1"/>
    <w:rsid w:val="00866A07"/>
    <w:rsid w:val="00871B65"/>
    <w:rsid w:val="00871FB2"/>
    <w:rsid w:val="00872831"/>
    <w:rsid w:val="00874CDE"/>
    <w:rsid w:val="00876B32"/>
    <w:rsid w:val="0088186F"/>
    <w:rsid w:val="00883A0D"/>
    <w:rsid w:val="008852DD"/>
    <w:rsid w:val="00885BE0"/>
    <w:rsid w:val="0088612A"/>
    <w:rsid w:val="0088729A"/>
    <w:rsid w:val="0089075A"/>
    <w:rsid w:val="00890DC3"/>
    <w:rsid w:val="00894202"/>
    <w:rsid w:val="00894E01"/>
    <w:rsid w:val="008953F6"/>
    <w:rsid w:val="008961E5"/>
    <w:rsid w:val="0089646B"/>
    <w:rsid w:val="008968ED"/>
    <w:rsid w:val="008A4E5E"/>
    <w:rsid w:val="008A6617"/>
    <w:rsid w:val="008B27A4"/>
    <w:rsid w:val="008B4EEA"/>
    <w:rsid w:val="008B65CE"/>
    <w:rsid w:val="008B6762"/>
    <w:rsid w:val="008B67B0"/>
    <w:rsid w:val="008C0306"/>
    <w:rsid w:val="008C2C3E"/>
    <w:rsid w:val="008C4658"/>
    <w:rsid w:val="008D27C3"/>
    <w:rsid w:val="008D3063"/>
    <w:rsid w:val="008D481E"/>
    <w:rsid w:val="008D50A7"/>
    <w:rsid w:val="008D57BD"/>
    <w:rsid w:val="008D6FA3"/>
    <w:rsid w:val="008D7CB5"/>
    <w:rsid w:val="008E2AB7"/>
    <w:rsid w:val="008E35B9"/>
    <w:rsid w:val="008E78E1"/>
    <w:rsid w:val="008F2DBA"/>
    <w:rsid w:val="008F434A"/>
    <w:rsid w:val="008F5940"/>
    <w:rsid w:val="00901328"/>
    <w:rsid w:val="0090624B"/>
    <w:rsid w:val="00907564"/>
    <w:rsid w:val="00907B9E"/>
    <w:rsid w:val="009117AB"/>
    <w:rsid w:val="009152F5"/>
    <w:rsid w:val="00915819"/>
    <w:rsid w:val="0091670E"/>
    <w:rsid w:val="009231AD"/>
    <w:rsid w:val="00925867"/>
    <w:rsid w:val="00925B02"/>
    <w:rsid w:val="009268AD"/>
    <w:rsid w:val="00927245"/>
    <w:rsid w:val="0093128E"/>
    <w:rsid w:val="009313CB"/>
    <w:rsid w:val="00932496"/>
    <w:rsid w:val="0093329A"/>
    <w:rsid w:val="00934DF0"/>
    <w:rsid w:val="0093520E"/>
    <w:rsid w:val="009406FC"/>
    <w:rsid w:val="00940F33"/>
    <w:rsid w:val="00941221"/>
    <w:rsid w:val="00941B96"/>
    <w:rsid w:val="00941DC2"/>
    <w:rsid w:val="00941EE1"/>
    <w:rsid w:val="00941F80"/>
    <w:rsid w:val="0094329B"/>
    <w:rsid w:val="00944FF5"/>
    <w:rsid w:val="009450E8"/>
    <w:rsid w:val="00946D85"/>
    <w:rsid w:val="00947DB6"/>
    <w:rsid w:val="00950876"/>
    <w:rsid w:val="00951C00"/>
    <w:rsid w:val="00951FF6"/>
    <w:rsid w:val="00954AD6"/>
    <w:rsid w:val="00955AED"/>
    <w:rsid w:val="00960027"/>
    <w:rsid w:val="009620FE"/>
    <w:rsid w:val="009644F9"/>
    <w:rsid w:val="00964D90"/>
    <w:rsid w:val="00964F2B"/>
    <w:rsid w:val="00967F73"/>
    <w:rsid w:val="009710E9"/>
    <w:rsid w:val="009712F3"/>
    <w:rsid w:val="00972CB0"/>
    <w:rsid w:val="00974D8D"/>
    <w:rsid w:val="00975C09"/>
    <w:rsid w:val="0098410E"/>
    <w:rsid w:val="009862CE"/>
    <w:rsid w:val="009867D6"/>
    <w:rsid w:val="00986FF2"/>
    <w:rsid w:val="0098737A"/>
    <w:rsid w:val="00990A4B"/>
    <w:rsid w:val="00992528"/>
    <w:rsid w:val="00992942"/>
    <w:rsid w:val="00994031"/>
    <w:rsid w:val="00995256"/>
    <w:rsid w:val="00996E54"/>
    <w:rsid w:val="00996F0B"/>
    <w:rsid w:val="00997BB2"/>
    <w:rsid w:val="009A16F1"/>
    <w:rsid w:val="009B24D7"/>
    <w:rsid w:val="009B357C"/>
    <w:rsid w:val="009B6A08"/>
    <w:rsid w:val="009B7528"/>
    <w:rsid w:val="009C0633"/>
    <w:rsid w:val="009C16C1"/>
    <w:rsid w:val="009C18C2"/>
    <w:rsid w:val="009C2411"/>
    <w:rsid w:val="009C488E"/>
    <w:rsid w:val="009C6934"/>
    <w:rsid w:val="009C7B93"/>
    <w:rsid w:val="009D3C87"/>
    <w:rsid w:val="009D3DF2"/>
    <w:rsid w:val="009D5318"/>
    <w:rsid w:val="009D5714"/>
    <w:rsid w:val="009D68FF"/>
    <w:rsid w:val="009D71BE"/>
    <w:rsid w:val="009E07B1"/>
    <w:rsid w:val="009E0C9C"/>
    <w:rsid w:val="009E21AA"/>
    <w:rsid w:val="009E4CB0"/>
    <w:rsid w:val="009E65F2"/>
    <w:rsid w:val="009F0012"/>
    <w:rsid w:val="009F0272"/>
    <w:rsid w:val="009F02EB"/>
    <w:rsid w:val="009F4057"/>
    <w:rsid w:val="009F5B3C"/>
    <w:rsid w:val="009F6767"/>
    <w:rsid w:val="009F714A"/>
    <w:rsid w:val="009F735A"/>
    <w:rsid w:val="00A03734"/>
    <w:rsid w:val="00A045F4"/>
    <w:rsid w:val="00A04B2C"/>
    <w:rsid w:val="00A115C0"/>
    <w:rsid w:val="00A13DAA"/>
    <w:rsid w:val="00A1451D"/>
    <w:rsid w:val="00A150CB"/>
    <w:rsid w:val="00A20969"/>
    <w:rsid w:val="00A333C0"/>
    <w:rsid w:val="00A33C72"/>
    <w:rsid w:val="00A35ADA"/>
    <w:rsid w:val="00A36A48"/>
    <w:rsid w:val="00A4110C"/>
    <w:rsid w:val="00A41554"/>
    <w:rsid w:val="00A41B9C"/>
    <w:rsid w:val="00A42CC4"/>
    <w:rsid w:val="00A437D4"/>
    <w:rsid w:val="00A43D8A"/>
    <w:rsid w:val="00A45E77"/>
    <w:rsid w:val="00A478FC"/>
    <w:rsid w:val="00A545B4"/>
    <w:rsid w:val="00A5513D"/>
    <w:rsid w:val="00A56D93"/>
    <w:rsid w:val="00A60AA9"/>
    <w:rsid w:val="00A62E9D"/>
    <w:rsid w:val="00A648AF"/>
    <w:rsid w:val="00A64BB0"/>
    <w:rsid w:val="00A64C09"/>
    <w:rsid w:val="00A71F7C"/>
    <w:rsid w:val="00A72313"/>
    <w:rsid w:val="00A76328"/>
    <w:rsid w:val="00A769B0"/>
    <w:rsid w:val="00A77C26"/>
    <w:rsid w:val="00A83ABE"/>
    <w:rsid w:val="00A90AF1"/>
    <w:rsid w:val="00A90F24"/>
    <w:rsid w:val="00A90F6A"/>
    <w:rsid w:val="00A92A7E"/>
    <w:rsid w:val="00A94910"/>
    <w:rsid w:val="00A95A81"/>
    <w:rsid w:val="00AA0FAD"/>
    <w:rsid w:val="00AA69F1"/>
    <w:rsid w:val="00AA7B55"/>
    <w:rsid w:val="00AA7C34"/>
    <w:rsid w:val="00AB3C22"/>
    <w:rsid w:val="00AB480A"/>
    <w:rsid w:val="00AB6EC2"/>
    <w:rsid w:val="00AB7116"/>
    <w:rsid w:val="00AC1FCF"/>
    <w:rsid w:val="00AC3FDC"/>
    <w:rsid w:val="00AC4290"/>
    <w:rsid w:val="00AC4FC5"/>
    <w:rsid w:val="00AC5ABA"/>
    <w:rsid w:val="00AD2631"/>
    <w:rsid w:val="00AD4559"/>
    <w:rsid w:val="00AE0F2F"/>
    <w:rsid w:val="00AE17E3"/>
    <w:rsid w:val="00AE36DE"/>
    <w:rsid w:val="00AE620E"/>
    <w:rsid w:val="00AE768B"/>
    <w:rsid w:val="00AF2EB5"/>
    <w:rsid w:val="00AF6499"/>
    <w:rsid w:val="00AF70B5"/>
    <w:rsid w:val="00B02946"/>
    <w:rsid w:val="00B04381"/>
    <w:rsid w:val="00B051D4"/>
    <w:rsid w:val="00B0660C"/>
    <w:rsid w:val="00B11703"/>
    <w:rsid w:val="00B161BD"/>
    <w:rsid w:val="00B16781"/>
    <w:rsid w:val="00B17794"/>
    <w:rsid w:val="00B234CB"/>
    <w:rsid w:val="00B2361E"/>
    <w:rsid w:val="00B24AF5"/>
    <w:rsid w:val="00B273B5"/>
    <w:rsid w:val="00B27AA0"/>
    <w:rsid w:val="00B30EC2"/>
    <w:rsid w:val="00B33867"/>
    <w:rsid w:val="00B34149"/>
    <w:rsid w:val="00B3503A"/>
    <w:rsid w:val="00B3574D"/>
    <w:rsid w:val="00B40AAF"/>
    <w:rsid w:val="00B4106E"/>
    <w:rsid w:val="00B4189F"/>
    <w:rsid w:val="00B434B3"/>
    <w:rsid w:val="00B4503E"/>
    <w:rsid w:val="00B47C1C"/>
    <w:rsid w:val="00B5014C"/>
    <w:rsid w:val="00B50CCD"/>
    <w:rsid w:val="00B50F2B"/>
    <w:rsid w:val="00B5110F"/>
    <w:rsid w:val="00B5200C"/>
    <w:rsid w:val="00B55665"/>
    <w:rsid w:val="00B567DC"/>
    <w:rsid w:val="00B56915"/>
    <w:rsid w:val="00B61996"/>
    <w:rsid w:val="00B61EC3"/>
    <w:rsid w:val="00B6369A"/>
    <w:rsid w:val="00B644E6"/>
    <w:rsid w:val="00B64776"/>
    <w:rsid w:val="00B66CDD"/>
    <w:rsid w:val="00B72352"/>
    <w:rsid w:val="00B72BD1"/>
    <w:rsid w:val="00B72E37"/>
    <w:rsid w:val="00B775A3"/>
    <w:rsid w:val="00B911BC"/>
    <w:rsid w:val="00B9263C"/>
    <w:rsid w:val="00B92E31"/>
    <w:rsid w:val="00B96FFF"/>
    <w:rsid w:val="00B97BB2"/>
    <w:rsid w:val="00BA14DD"/>
    <w:rsid w:val="00BA1F78"/>
    <w:rsid w:val="00BA2793"/>
    <w:rsid w:val="00BA5BA6"/>
    <w:rsid w:val="00BB032A"/>
    <w:rsid w:val="00BB2F04"/>
    <w:rsid w:val="00BB5BC5"/>
    <w:rsid w:val="00BC1228"/>
    <w:rsid w:val="00BC24D6"/>
    <w:rsid w:val="00BC5374"/>
    <w:rsid w:val="00BC53BC"/>
    <w:rsid w:val="00BC6CFE"/>
    <w:rsid w:val="00BC7413"/>
    <w:rsid w:val="00BD06D0"/>
    <w:rsid w:val="00BD1C76"/>
    <w:rsid w:val="00BD23B3"/>
    <w:rsid w:val="00BD3D28"/>
    <w:rsid w:val="00BD4ED9"/>
    <w:rsid w:val="00BD7A48"/>
    <w:rsid w:val="00BD7CC1"/>
    <w:rsid w:val="00BE3B35"/>
    <w:rsid w:val="00BE6281"/>
    <w:rsid w:val="00BF1D52"/>
    <w:rsid w:val="00BF227E"/>
    <w:rsid w:val="00BF5401"/>
    <w:rsid w:val="00C002DC"/>
    <w:rsid w:val="00C00897"/>
    <w:rsid w:val="00C00DEA"/>
    <w:rsid w:val="00C01F4E"/>
    <w:rsid w:val="00C03478"/>
    <w:rsid w:val="00C0387E"/>
    <w:rsid w:val="00C050F9"/>
    <w:rsid w:val="00C12EE9"/>
    <w:rsid w:val="00C14A73"/>
    <w:rsid w:val="00C237B5"/>
    <w:rsid w:val="00C250E1"/>
    <w:rsid w:val="00C2627A"/>
    <w:rsid w:val="00C27621"/>
    <w:rsid w:val="00C31B93"/>
    <w:rsid w:val="00C33F4A"/>
    <w:rsid w:val="00C34064"/>
    <w:rsid w:val="00C34357"/>
    <w:rsid w:val="00C3496A"/>
    <w:rsid w:val="00C34EE2"/>
    <w:rsid w:val="00C34FF3"/>
    <w:rsid w:val="00C3616B"/>
    <w:rsid w:val="00C40CCA"/>
    <w:rsid w:val="00C43E81"/>
    <w:rsid w:val="00C442A7"/>
    <w:rsid w:val="00C4615F"/>
    <w:rsid w:val="00C47EFA"/>
    <w:rsid w:val="00C52A9E"/>
    <w:rsid w:val="00C52E82"/>
    <w:rsid w:val="00C53931"/>
    <w:rsid w:val="00C5443E"/>
    <w:rsid w:val="00C61852"/>
    <w:rsid w:val="00C66236"/>
    <w:rsid w:val="00C662E1"/>
    <w:rsid w:val="00C6653A"/>
    <w:rsid w:val="00C72BF3"/>
    <w:rsid w:val="00C76B33"/>
    <w:rsid w:val="00C807D3"/>
    <w:rsid w:val="00C8476A"/>
    <w:rsid w:val="00C856D0"/>
    <w:rsid w:val="00C86457"/>
    <w:rsid w:val="00C86B1F"/>
    <w:rsid w:val="00C90F87"/>
    <w:rsid w:val="00C9179A"/>
    <w:rsid w:val="00C926CD"/>
    <w:rsid w:val="00C92AB9"/>
    <w:rsid w:val="00C95EC0"/>
    <w:rsid w:val="00C97E8A"/>
    <w:rsid w:val="00CA14E9"/>
    <w:rsid w:val="00CA2C95"/>
    <w:rsid w:val="00CA3535"/>
    <w:rsid w:val="00CA3E70"/>
    <w:rsid w:val="00CA429C"/>
    <w:rsid w:val="00CA49B5"/>
    <w:rsid w:val="00CA4FC1"/>
    <w:rsid w:val="00CA71CF"/>
    <w:rsid w:val="00CA75CE"/>
    <w:rsid w:val="00CA7E18"/>
    <w:rsid w:val="00CB29E2"/>
    <w:rsid w:val="00CB6F75"/>
    <w:rsid w:val="00CB7780"/>
    <w:rsid w:val="00CB7BC7"/>
    <w:rsid w:val="00CC0B56"/>
    <w:rsid w:val="00CC3777"/>
    <w:rsid w:val="00CC44C3"/>
    <w:rsid w:val="00CC688A"/>
    <w:rsid w:val="00CC6D7E"/>
    <w:rsid w:val="00CC731B"/>
    <w:rsid w:val="00CC7693"/>
    <w:rsid w:val="00CD2462"/>
    <w:rsid w:val="00CD37FF"/>
    <w:rsid w:val="00CD4AA3"/>
    <w:rsid w:val="00CD71BC"/>
    <w:rsid w:val="00CD786B"/>
    <w:rsid w:val="00CE08AA"/>
    <w:rsid w:val="00CE1CD4"/>
    <w:rsid w:val="00CE1F83"/>
    <w:rsid w:val="00CE2EED"/>
    <w:rsid w:val="00CE38ED"/>
    <w:rsid w:val="00CE4C0E"/>
    <w:rsid w:val="00CF0062"/>
    <w:rsid w:val="00CF036F"/>
    <w:rsid w:val="00CF1EF2"/>
    <w:rsid w:val="00CF304A"/>
    <w:rsid w:val="00CF41F6"/>
    <w:rsid w:val="00CF53ED"/>
    <w:rsid w:val="00CF547F"/>
    <w:rsid w:val="00CF76DB"/>
    <w:rsid w:val="00CF7FE2"/>
    <w:rsid w:val="00D000B7"/>
    <w:rsid w:val="00D023A1"/>
    <w:rsid w:val="00D026E4"/>
    <w:rsid w:val="00D027E2"/>
    <w:rsid w:val="00D0288B"/>
    <w:rsid w:val="00D04BA6"/>
    <w:rsid w:val="00D04F74"/>
    <w:rsid w:val="00D06316"/>
    <w:rsid w:val="00D104C6"/>
    <w:rsid w:val="00D13262"/>
    <w:rsid w:val="00D16304"/>
    <w:rsid w:val="00D175E9"/>
    <w:rsid w:val="00D21FB8"/>
    <w:rsid w:val="00D22A2A"/>
    <w:rsid w:val="00D23283"/>
    <w:rsid w:val="00D23598"/>
    <w:rsid w:val="00D236D8"/>
    <w:rsid w:val="00D238F4"/>
    <w:rsid w:val="00D24AB0"/>
    <w:rsid w:val="00D261D2"/>
    <w:rsid w:val="00D27D2A"/>
    <w:rsid w:val="00D340E4"/>
    <w:rsid w:val="00D37963"/>
    <w:rsid w:val="00D4402E"/>
    <w:rsid w:val="00D444D6"/>
    <w:rsid w:val="00D45EDD"/>
    <w:rsid w:val="00D506BD"/>
    <w:rsid w:val="00D515E9"/>
    <w:rsid w:val="00D5248D"/>
    <w:rsid w:val="00D52C54"/>
    <w:rsid w:val="00D531FC"/>
    <w:rsid w:val="00D53EF2"/>
    <w:rsid w:val="00D54336"/>
    <w:rsid w:val="00D54E30"/>
    <w:rsid w:val="00D55784"/>
    <w:rsid w:val="00D55A7B"/>
    <w:rsid w:val="00D6119C"/>
    <w:rsid w:val="00D61D34"/>
    <w:rsid w:val="00D63E78"/>
    <w:rsid w:val="00D647BD"/>
    <w:rsid w:val="00D65B5F"/>
    <w:rsid w:val="00D66060"/>
    <w:rsid w:val="00D66100"/>
    <w:rsid w:val="00D66A7E"/>
    <w:rsid w:val="00D72DFA"/>
    <w:rsid w:val="00D73860"/>
    <w:rsid w:val="00D7415E"/>
    <w:rsid w:val="00D742DA"/>
    <w:rsid w:val="00D74D78"/>
    <w:rsid w:val="00D75ABF"/>
    <w:rsid w:val="00D76FCD"/>
    <w:rsid w:val="00D80618"/>
    <w:rsid w:val="00D811D0"/>
    <w:rsid w:val="00D81EB1"/>
    <w:rsid w:val="00D81F38"/>
    <w:rsid w:val="00D84E31"/>
    <w:rsid w:val="00D84F37"/>
    <w:rsid w:val="00D851AE"/>
    <w:rsid w:val="00D864EE"/>
    <w:rsid w:val="00D86E50"/>
    <w:rsid w:val="00D86F67"/>
    <w:rsid w:val="00D8768A"/>
    <w:rsid w:val="00D90358"/>
    <w:rsid w:val="00D90E70"/>
    <w:rsid w:val="00D92B98"/>
    <w:rsid w:val="00D94D47"/>
    <w:rsid w:val="00D953ED"/>
    <w:rsid w:val="00D97494"/>
    <w:rsid w:val="00DA0889"/>
    <w:rsid w:val="00DB45BA"/>
    <w:rsid w:val="00DB4D74"/>
    <w:rsid w:val="00DB55B3"/>
    <w:rsid w:val="00DC15D8"/>
    <w:rsid w:val="00DC21D5"/>
    <w:rsid w:val="00DC27CC"/>
    <w:rsid w:val="00DC3937"/>
    <w:rsid w:val="00DC4365"/>
    <w:rsid w:val="00DC559A"/>
    <w:rsid w:val="00DC5B43"/>
    <w:rsid w:val="00DC722A"/>
    <w:rsid w:val="00DD2AFC"/>
    <w:rsid w:val="00DD3122"/>
    <w:rsid w:val="00DD4022"/>
    <w:rsid w:val="00DD6693"/>
    <w:rsid w:val="00DD6747"/>
    <w:rsid w:val="00DE471B"/>
    <w:rsid w:val="00DE77C6"/>
    <w:rsid w:val="00DF0AF2"/>
    <w:rsid w:val="00DF0D36"/>
    <w:rsid w:val="00DF42F7"/>
    <w:rsid w:val="00DF462E"/>
    <w:rsid w:val="00DF4F20"/>
    <w:rsid w:val="00DF578F"/>
    <w:rsid w:val="00DF7172"/>
    <w:rsid w:val="00E00698"/>
    <w:rsid w:val="00E02965"/>
    <w:rsid w:val="00E04243"/>
    <w:rsid w:val="00E0491F"/>
    <w:rsid w:val="00E10B12"/>
    <w:rsid w:val="00E11701"/>
    <w:rsid w:val="00E14F18"/>
    <w:rsid w:val="00E22F4E"/>
    <w:rsid w:val="00E23382"/>
    <w:rsid w:val="00E23A5D"/>
    <w:rsid w:val="00E276B0"/>
    <w:rsid w:val="00E30F88"/>
    <w:rsid w:val="00E3364F"/>
    <w:rsid w:val="00E36518"/>
    <w:rsid w:val="00E40455"/>
    <w:rsid w:val="00E40943"/>
    <w:rsid w:val="00E43300"/>
    <w:rsid w:val="00E4404E"/>
    <w:rsid w:val="00E50342"/>
    <w:rsid w:val="00E51293"/>
    <w:rsid w:val="00E5437C"/>
    <w:rsid w:val="00E561F1"/>
    <w:rsid w:val="00E57434"/>
    <w:rsid w:val="00E60766"/>
    <w:rsid w:val="00E61054"/>
    <w:rsid w:val="00E61199"/>
    <w:rsid w:val="00E61E88"/>
    <w:rsid w:val="00E62910"/>
    <w:rsid w:val="00E63044"/>
    <w:rsid w:val="00E633F5"/>
    <w:rsid w:val="00E64D02"/>
    <w:rsid w:val="00E66E46"/>
    <w:rsid w:val="00E72131"/>
    <w:rsid w:val="00E7652C"/>
    <w:rsid w:val="00E76A8D"/>
    <w:rsid w:val="00E77831"/>
    <w:rsid w:val="00E8018E"/>
    <w:rsid w:val="00E814F0"/>
    <w:rsid w:val="00E81902"/>
    <w:rsid w:val="00E82D5A"/>
    <w:rsid w:val="00E8396C"/>
    <w:rsid w:val="00E864BB"/>
    <w:rsid w:val="00E87A8C"/>
    <w:rsid w:val="00E923EE"/>
    <w:rsid w:val="00E94E72"/>
    <w:rsid w:val="00E960D9"/>
    <w:rsid w:val="00EA1482"/>
    <w:rsid w:val="00EA26F4"/>
    <w:rsid w:val="00EA2FAB"/>
    <w:rsid w:val="00EA316B"/>
    <w:rsid w:val="00EA56B5"/>
    <w:rsid w:val="00EA7E1C"/>
    <w:rsid w:val="00EB0F5F"/>
    <w:rsid w:val="00EB14D0"/>
    <w:rsid w:val="00EB1789"/>
    <w:rsid w:val="00EB32DB"/>
    <w:rsid w:val="00EB5725"/>
    <w:rsid w:val="00EC0EA6"/>
    <w:rsid w:val="00EC3504"/>
    <w:rsid w:val="00EC3F4C"/>
    <w:rsid w:val="00EC4264"/>
    <w:rsid w:val="00EC6423"/>
    <w:rsid w:val="00ED1286"/>
    <w:rsid w:val="00ED12CC"/>
    <w:rsid w:val="00ED18B9"/>
    <w:rsid w:val="00ED2AC2"/>
    <w:rsid w:val="00ED2FC3"/>
    <w:rsid w:val="00ED4EA0"/>
    <w:rsid w:val="00ED678C"/>
    <w:rsid w:val="00EE0BE6"/>
    <w:rsid w:val="00EE530E"/>
    <w:rsid w:val="00EF0043"/>
    <w:rsid w:val="00EF0237"/>
    <w:rsid w:val="00EF0285"/>
    <w:rsid w:val="00EF4841"/>
    <w:rsid w:val="00EF6C83"/>
    <w:rsid w:val="00EF75AB"/>
    <w:rsid w:val="00EF7692"/>
    <w:rsid w:val="00F007CA"/>
    <w:rsid w:val="00F01216"/>
    <w:rsid w:val="00F0155A"/>
    <w:rsid w:val="00F02AE2"/>
    <w:rsid w:val="00F043E5"/>
    <w:rsid w:val="00F112E7"/>
    <w:rsid w:val="00F112E9"/>
    <w:rsid w:val="00F12897"/>
    <w:rsid w:val="00F15080"/>
    <w:rsid w:val="00F25A9D"/>
    <w:rsid w:val="00F303BA"/>
    <w:rsid w:val="00F33369"/>
    <w:rsid w:val="00F35844"/>
    <w:rsid w:val="00F36522"/>
    <w:rsid w:val="00F370F3"/>
    <w:rsid w:val="00F373CC"/>
    <w:rsid w:val="00F37439"/>
    <w:rsid w:val="00F40C6D"/>
    <w:rsid w:val="00F40C78"/>
    <w:rsid w:val="00F545E0"/>
    <w:rsid w:val="00F60F5E"/>
    <w:rsid w:val="00F62598"/>
    <w:rsid w:val="00F640B3"/>
    <w:rsid w:val="00F650AC"/>
    <w:rsid w:val="00F669C0"/>
    <w:rsid w:val="00F703F7"/>
    <w:rsid w:val="00F707AD"/>
    <w:rsid w:val="00F7163A"/>
    <w:rsid w:val="00F737B6"/>
    <w:rsid w:val="00F73C09"/>
    <w:rsid w:val="00F76ACC"/>
    <w:rsid w:val="00F81C01"/>
    <w:rsid w:val="00F83E68"/>
    <w:rsid w:val="00F87D3E"/>
    <w:rsid w:val="00F9397D"/>
    <w:rsid w:val="00F96B2F"/>
    <w:rsid w:val="00FA5AF7"/>
    <w:rsid w:val="00FB1328"/>
    <w:rsid w:val="00FB1B34"/>
    <w:rsid w:val="00FB2442"/>
    <w:rsid w:val="00FB3EDF"/>
    <w:rsid w:val="00FB3F08"/>
    <w:rsid w:val="00FB7667"/>
    <w:rsid w:val="00FB7EE8"/>
    <w:rsid w:val="00FC21A5"/>
    <w:rsid w:val="00FC236D"/>
    <w:rsid w:val="00FC4025"/>
    <w:rsid w:val="00FC527A"/>
    <w:rsid w:val="00FC56EB"/>
    <w:rsid w:val="00FC5CCF"/>
    <w:rsid w:val="00FC5D5F"/>
    <w:rsid w:val="00FC6715"/>
    <w:rsid w:val="00FC75D1"/>
    <w:rsid w:val="00FD1446"/>
    <w:rsid w:val="00FD2B8D"/>
    <w:rsid w:val="00FD2CC4"/>
    <w:rsid w:val="00FD3A71"/>
    <w:rsid w:val="00FD46F3"/>
    <w:rsid w:val="00FD7974"/>
    <w:rsid w:val="00FD7B7C"/>
    <w:rsid w:val="00FE228E"/>
    <w:rsid w:val="00FE35D9"/>
    <w:rsid w:val="00FF4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0324C9"/>
    <w:rPr>
      <w:rFonts w:ascii="Segoe UI" w:hAnsi="Segoe UI" w:cs="Segoe UI"/>
      <w:sz w:val="18"/>
      <w:szCs w:val="18"/>
    </w:rPr>
  </w:style>
  <w:style w:type="character" w:customStyle="1" w:styleId="BalonMetniChar">
    <w:name w:val="Balon Metni Char"/>
    <w:basedOn w:val="VarsaylanParagrafYazTipi"/>
    <w:link w:val="BalonMetni"/>
    <w:semiHidden/>
    <w:rsid w:val="000324C9"/>
    <w:rPr>
      <w:rFonts w:ascii="Segoe UI" w:hAnsi="Segoe UI" w:cs="Segoe UI"/>
      <w:sz w:val="18"/>
      <w:szCs w:val="18"/>
    </w:rPr>
  </w:style>
  <w:style w:type="paragraph" w:styleId="ListeParagraf">
    <w:name w:val="List Paragraph"/>
    <w:basedOn w:val="Normal"/>
    <w:uiPriority w:val="34"/>
    <w:qFormat/>
    <w:rsid w:val="00DC2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0324C9"/>
    <w:rPr>
      <w:rFonts w:ascii="Segoe UI" w:hAnsi="Segoe UI" w:cs="Segoe UI"/>
      <w:sz w:val="18"/>
      <w:szCs w:val="18"/>
    </w:rPr>
  </w:style>
  <w:style w:type="character" w:customStyle="1" w:styleId="BalonMetniChar">
    <w:name w:val="Balon Metni Char"/>
    <w:basedOn w:val="VarsaylanParagrafYazTipi"/>
    <w:link w:val="BalonMetni"/>
    <w:semiHidden/>
    <w:rsid w:val="000324C9"/>
    <w:rPr>
      <w:rFonts w:ascii="Segoe UI" w:hAnsi="Segoe UI" w:cs="Segoe UI"/>
      <w:sz w:val="18"/>
      <w:szCs w:val="18"/>
    </w:rPr>
  </w:style>
  <w:style w:type="paragraph" w:styleId="ListeParagraf">
    <w:name w:val="List Paragraph"/>
    <w:basedOn w:val="Normal"/>
    <w:uiPriority w:val="34"/>
    <w:qFormat/>
    <w:rsid w:val="00DC2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(Ek:RG-14/11/2017- 30240)</vt:lpstr>
    </vt:vector>
  </TitlesOfParts>
  <Company>~ By M.Baran ™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(Ek:RG-14/11/2017- 30240)</dc:title>
  <dc:creator>fdarendeli</dc:creator>
  <cp:lastModifiedBy>Isa EMR</cp:lastModifiedBy>
  <cp:revision>16</cp:revision>
  <cp:lastPrinted>2020-04-21T12:05:00Z</cp:lastPrinted>
  <dcterms:created xsi:type="dcterms:W3CDTF">2020-04-21T11:21:00Z</dcterms:created>
  <dcterms:modified xsi:type="dcterms:W3CDTF">2020-11-30T09:08:00Z</dcterms:modified>
</cp:coreProperties>
</file>